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318155" w14:textId="77777777" w:rsidR="00C45D4C" w:rsidRDefault="00C45D4C" w:rsidP="00C45D4C">
      <w:pPr>
        <w:pStyle w:val="Default"/>
      </w:pPr>
    </w:p>
    <w:p w14:paraId="7D7E7BFF" w14:textId="7E3B743D" w:rsidR="00D72462" w:rsidRPr="00C45D4C" w:rsidRDefault="00B6155B" w:rsidP="00C45D4C">
      <w:pPr>
        <w:pStyle w:val="Default"/>
        <w:jc w:val="right"/>
        <w:rPr>
          <w:rFonts w:asciiTheme="minorHAnsi" w:hAnsiTheme="minorHAnsi" w:cstheme="minorHAnsi"/>
          <w:i/>
          <w:iCs/>
          <w:color w:val="auto"/>
          <w:sz w:val="21"/>
          <w:szCs w:val="21"/>
        </w:rPr>
      </w:pPr>
      <w:r w:rsidRPr="00C45D4C">
        <w:rPr>
          <w:rFonts w:asciiTheme="minorHAnsi" w:hAnsiTheme="minorHAnsi" w:cstheme="minorHAnsi"/>
          <w:i/>
          <w:iCs/>
          <w:color w:val="auto"/>
          <w:sz w:val="21"/>
          <w:szCs w:val="21"/>
        </w:rPr>
        <w:t xml:space="preserve">Załącznik do Ogłoszenia z dnia </w:t>
      </w:r>
      <w:r w:rsidR="006E665F" w:rsidRPr="00C45D4C">
        <w:rPr>
          <w:rFonts w:asciiTheme="minorHAnsi" w:hAnsiTheme="minorHAnsi" w:cstheme="minorHAnsi"/>
          <w:i/>
          <w:iCs/>
          <w:color w:val="auto"/>
          <w:sz w:val="21"/>
          <w:szCs w:val="21"/>
        </w:rPr>
        <w:t>14</w:t>
      </w:r>
      <w:r w:rsidRPr="00C45D4C">
        <w:rPr>
          <w:rFonts w:asciiTheme="minorHAnsi" w:hAnsiTheme="minorHAnsi" w:cstheme="minorHAnsi"/>
          <w:i/>
          <w:iCs/>
          <w:color w:val="auto"/>
          <w:sz w:val="21"/>
          <w:szCs w:val="21"/>
        </w:rPr>
        <w:t>.11.202</w:t>
      </w:r>
      <w:r w:rsidR="006E665F" w:rsidRPr="00C45D4C">
        <w:rPr>
          <w:rFonts w:asciiTheme="minorHAnsi" w:hAnsiTheme="minorHAnsi" w:cstheme="minorHAnsi"/>
          <w:i/>
          <w:iCs/>
          <w:color w:val="auto"/>
          <w:sz w:val="21"/>
          <w:szCs w:val="21"/>
        </w:rPr>
        <w:t>4</w:t>
      </w:r>
      <w:r w:rsidRPr="00C45D4C">
        <w:rPr>
          <w:rFonts w:asciiTheme="minorHAnsi" w:hAnsiTheme="minorHAnsi" w:cstheme="minorHAnsi"/>
          <w:i/>
          <w:iCs/>
          <w:color w:val="auto"/>
          <w:sz w:val="21"/>
          <w:szCs w:val="21"/>
        </w:rPr>
        <w:t xml:space="preserve"> r.</w:t>
      </w:r>
    </w:p>
    <w:p w14:paraId="492625A7" w14:textId="77777777" w:rsidR="00C45D4C" w:rsidRPr="00C45D4C" w:rsidRDefault="00C45D4C" w:rsidP="00C45D4C">
      <w:pPr>
        <w:pStyle w:val="Default"/>
        <w:jc w:val="right"/>
        <w:rPr>
          <w:rFonts w:asciiTheme="minorHAnsi" w:hAnsiTheme="minorHAnsi" w:cstheme="minorHAnsi"/>
          <w:i/>
          <w:iCs/>
          <w:color w:val="auto"/>
          <w:sz w:val="21"/>
          <w:szCs w:val="21"/>
        </w:rPr>
      </w:pPr>
    </w:p>
    <w:p w14:paraId="17361DA6" w14:textId="577F4F7C" w:rsidR="00B6155B" w:rsidRPr="00C45D4C" w:rsidRDefault="00B6155B" w:rsidP="00B6155B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1"/>
          <w:szCs w:val="21"/>
        </w:rPr>
      </w:pPr>
      <w:r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>FORMULARZ ZGŁOSZENIOWY</w:t>
      </w:r>
    </w:p>
    <w:p w14:paraId="121C14C4" w14:textId="77777777" w:rsidR="00B6155B" w:rsidRPr="00C45D4C" w:rsidRDefault="00B6155B" w:rsidP="00B6155B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1"/>
          <w:szCs w:val="21"/>
        </w:rPr>
      </w:pPr>
      <w:r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 xml:space="preserve">kandydata organizacji pozarządowej lub podmiotu wymienionego w art. 3. ust. 3 ustawy </w:t>
      </w:r>
    </w:p>
    <w:p w14:paraId="18F08B9B" w14:textId="6E9D4206" w:rsidR="00B6155B" w:rsidRPr="00C45D4C" w:rsidRDefault="00B6155B" w:rsidP="00C45D4C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1"/>
          <w:szCs w:val="21"/>
        </w:rPr>
      </w:pPr>
      <w:r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>o działalności pożytku publicznego i o wolontariacie do udziału w</w:t>
      </w:r>
      <w:r w:rsidR="00E341E5"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 xml:space="preserve"> pracach</w:t>
      </w:r>
      <w:r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 xml:space="preserve"> Komis</w:t>
      </w:r>
      <w:r w:rsidR="00E341E5"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>ji</w:t>
      </w:r>
      <w:r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 xml:space="preserve"> Konkursow</w:t>
      </w:r>
      <w:r w:rsidR="00E341E5"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>ej oceniającej oferty</w:t>
      </w:r>
      <w:r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 xml:space="preserve"> w otwartych konkursach </w:t>
      </w:r>
      <w:r w:rsidR="00E341E5"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 xml:space="preserve">na realizację zadań publicznych </w:t>
      </w:r>
      <w:r w:rsidR="00E341E5"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br/>
        <w:t>w 2025 roku</w:t>
      </w:r>
      <w:r w:rsidRPr="00C45D4C">
        <w:rPr>
          <w:rFonts w:asciiTheme="minorHAnsi" w:hAnsiTheme="minorHAnsi" w:cstheme="minorHAnsi"/>
          <w:b/>
          <w:bCs/>
          <w:color w:val="auto"/>
          <w:sz w:val="21"/>
          <w:szCs w:val="21"/>
        </w:rPr>
        <w:t xml:space="preserve"> organizowanych przez Miejsko-Gminny Ośrodek Pomocy Społecznej w Sztumie</w:t>
      </w:r>
    </w:p>
    <w:tbl>
      <w:tblPr>
        <w:tblW w:w="10632" w:type="dxa"/>
        <w:tblInd w:w="-7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3"/>
        <w:gridCol w:w="3969"/>
      </w:tblGrid>
      <w:tr w:rsidR="00B6155B" w:rsidRPr="00C45D4C" w14:paraId="30A2417F" w14:textId="77777777" w:rsidTr="00B6155B">
        <w:trPr>
          <w:trHeight w:val="7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2885CF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I. Dane dotyczące kandydata na członka Komisji Konkursowych</w:t>
            </w:r>
          </w:p>
        </w:tc>
      </w:tr>
      <w:tr w:rsidR="00B6155B" w:rsidRPr="00C45D4C" w14:paraId="0F92FB0B" w14:textId="77777777" w:rsidTr="00E2670F">
        <w:trPr>
          <w:cantSplit/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7832C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sz w:val="21"/>
                <w:szCs w:val="21"/>
              </w:rPr>
              <w:t>Imię i nazwisko kandydata na członka komisji: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300740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B6155B" w:rsidRPr="00C45D4C" w14:paraId="25C6BD36" w14:textId="77777777" w:rsidTr="00E2670F">
        <w:trPr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B591D7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sz w:val="21"/>
                <w:szCs w:val="21"/>
              </w:rPr>
              <w:t>Telefon kontaktowy: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A8AB77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B6155B" w:rsidRPr="00C45D4C" w14:paraId="2ED0D455" w14:textId="77777777" w:rsidTr="00E2670F">
        <w:trPr>
          <w:trHeight w:val="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55974F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sz w:val="21"/>
                <w:szCs w:val="21"/>
              </w:rPr>
              <w:t>Adres e-mail: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29A919B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B6155B" w:rsidRPr="00C45D4C" w14:paraId="0C0F4F25" w14:textId="77777777" w:rsidTr="00E2670F">
        <w:trPr>
          <w:trHeight w:val="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6E7F72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sz w:val="21"/>
                <w:szCs w:val="21"/>
              </w:rPr>
              <w:t>Adres do korespondencji: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1C0597" w14:textId="77777777" w:rsidR="00B6155B" w:rsidRPr="00C45D4C" w:rsidRDefault="00B6155B" w:rsidP="007D2D72">
            <w:pPr>
              <w:pStyle w:val="TableContents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B6155B" w:rsidRPr="00C45D4C" w14:paraId="59092F67" w14:textId="77777777" w:rsidTr="00E2670F">
        <w:trPr>
          <w:trHeight w:val="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5BF763" w14:textId="637B825C" w:rsidR="00B6155B" w:rsidRPr="00C45D4C" w:rsidRDefault="00B6155B" w:rsidP="007D2D72">
            <w:pPr>
              <w:pStyle w:val="Default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Opis doświadczenia kandydata w zakresie działania na rzecz organizacji pozarządowej/</w:t>
            </w:r>
            <w:proofErr w:type="spellStart"/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wych</w:t>
            </w:r>
            <w:proofErr w:type="spellEnd"/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 (np. udział w komisjach konkursowych,</w:t>
            </w:r>
            <w:r w:rsid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 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w przygotowywaniu wniosków o dotacje lub informacje o realizowanych zadaniach publicznych):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2E6C9A" w14:textId="77777777" w:rsidR="00B6155B" w:rsidRPr="00C45D4C" w:rsidRDefault="00B6155B" w:rsidP="007D2D72">
            <w:pPr>
              <w:pStyle w:val="Default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</w:p>
        </w:tc>
      </w:tr>
      <w:tr w:rsidR="00B6155B" w:rsidRPr="00C45D4C" w14:paraId="6A77C67D" w14:textId="77777777" w:rsidTr="00B6155B">
        <w:trPr>
          <w:trHeight w:val="22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6C6BFE" w14:textId="3DB1176F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>II. OPIS PRZYNALEŻNOŚCI KANDYDATA NA CZŁONKA KOMISJI KONKURSOWYCH DO ORGANIZACJI POZARZĄDOWYCH I/LUB PODMIOTÓW WYMIENIONYCH W ART. 3 UST. 3 USTAWY O DZIAŁALNOŚCI POŻYTKU PUBLICZNEG</w:t>
            </w:r>
            <w:r w:rsid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>O</w:t>
            </w:r>
            <w:r w:rsidR="00765B7C"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 xml:space="preserve"> </w:t>
            </w:r>
            <w:r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>I O WOLONTARIACIE</w:t>
            </w:r>
          </w:p>
        </w:tc>
      </w:tr>
      <w:tr w:rsidR="00B6155B" w:rsidRPr="00C45D4C" w14:paraId="2B1ADA12" w14:textId="77777777" w:rsidTr="00E2670F">
        <w:trPr>
          <w:trHeight w:val="22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0693BD" w14:textId="4DDCD0A5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 xml:space="preserve">Nazwa i </w:t>
            </w:r>
            <w:r w:rsidR="00E341E5"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 xml:space="preserve">adres </w:t>
            </w:r>
            <w:r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>siedzib</w:t>
            </w:r>
            <w:r w:rsidR="00E341E5"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>y</w:t>
            </w:r>
            <w:r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 xml:space="preserve"> 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organizacji pozarządowej lub podmiotu wymienionego w art. 3. ust. 3 ustawy  o działalności pożytku publicznego i o wolontariacie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5E6378" w14:textId="77777777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</w:pPr>
          </w:p>
        </w:tc>
      </w:tr>
      <w:tr w:rsidR="00B6155B" w:rsidRPr="00C45D4C" w14:paraId="2927F6AC" w14:textId="77777777" w:rsidTr="00E2670F">
        <w:trPr>
          <w:trHeight w:val="22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2CB876" w14:textId="77777777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 xml:space="preserve">Nazwa i numer 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dokumentu stwierdzającego sposób reprezentacji podmiotu (np. </w:t>
            </w:r>
            <w:r w:rsidRPr="00C45D4C"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  <w:t>KRS lub innego rejestru)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AD4B21" w14:textId="77777777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color w:val="auto"/>
                <w:sz w:val="21"/>
                <w:szCs w:val="21"/>
              </w:rPr>
            </w:pPr>
          </w:p>
        </w:tc>
      </w:tr>
      <w:tr w:rsidR="00B6155B" w:rsidRPr="00C45D4C" w14:paraId="0E724CBE" w14:textId="77777777" w:rsidTr="00B6155B">
        <w:trPr>
          <w:trHeight w:val="15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2EFB79" w14:textId="77777777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  <w:vertAlign w:val="superscript"/>
              </w:rPr>
              <w:t xml:space="preserve">1 </w:t>
            </w:r>
            <w:r w:rsidRPr="00C45D4C">
              <w:rPr>
                <w:rFonts w:asciiTheme="minorHAnsi" w:hAnsiTheme="minorHAnsi" w:cstheme="minorHAnsi"/>
                <w:i/>
                <w:iCs/>
                <w:color w:val="auto"/>
                <w:sz w:val="21"/>
                <w:szCs w:val="21"/>
              </w:rPr>
              <w:t>W przypadku, gdy kandydat reprezentuje (zgodnie z KRS lub innym rejestrem) kilka różnych organizacji należy dopisać następne wiersze</w:t>
            </w:r>
          </w:p>
        </w:tc>
      </w:tr>
      <w:tr w:rsidR="00B6155B" w:rsidRPr="00C45D4C" w14:paraId="2942822E" w14:textId="77777777" w:rsidTr="00B6155B">
        <w:trPr>
          <w:trHeight w:val="67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89D055" w14:textId="4A191D64" w:rsidR="00D72462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Oświadczam, że:</w:t>
            </w:r>
          </w:p>
          <w:p w14:paraId="03DE2385" w14:textId="77777777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1) Wyżej wymienione dane są zgodnie ze stanem prawnym i faktycznym.</w:t>
            </w:r>
          </w:p>
          <w:p w14:paraId="7C055D6F" w14:textId="69A2FECE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2) Deklaruję chęć udziału w pracach Komisji Konkursowych w celu opiniowania ofert </w:t>
            </w:r>
            <w:r w:rsidR="00E341E5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złożonych 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w ramach otwartych konkursów ofert na realizację zadań publicznych.</w:t>
            </w:r>
          </w:p>
          <w:p w14:paraId="74DE6D66" w14:textId="77777777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3) Jestem obywatelem RP i korzystam z pełni praw publicznych.</w:t>
            </w:r>
          </w:p>
          <w:p w14:paraId="1417C87C" w14:textId="418EABAC" w:rsidR="00B6155B" w:rsidRPr="00C45D4C" w:rsidRDefault="00B6155B" w:rsidP="007D2D7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4) Zapoznałem się z zasadami udziału przedstawicieli organizacji pozarządowych/podmiotów wymienionych w art. 3 ust. 3 ustawy o działalności pożytku publicznego i o wolontariacie w </w:t>
            </w:r>
            <w:r w:rsidR="00E341E5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pracach 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Komisj</w:t>
            </w:r>
            <w:r w:rsidR="00E341E5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i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 Konkurso</w:t>
            </w:r>
            <w:r w:rsidR="00E341E5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wej oceniającej oferty w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 otwartych konkurs</w:t>
            </w:r>
            <w:r w:rsidR="00E341E5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ach</w:t>
            </w: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 ofert organizowanych przez Miejsko-Gminny Ośrodek Pomocy Społecznej w Sztumie.</w:t>
            </w:r>
          </w:p>
          <w:p w14:paraId="50976C31" w14:textId="3E8E6FA8" w:rsidR="00D72462" w:rsidRPr="00C45D4C" w:rsidRDefault="00E341E5" w:rsidP="00D7246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5) Posiadam dobrą znajomość prawa</w:t>
            </w:r>
            <w:r w:rsidR="00D72462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, w tym ustawy o pożytku oraz ustawy z dnia 27 sierpnia 2009 r. o finansach publicznych (</w:t>
            </w:r>
            <w:proofErr w:type="spellStart"/>
            <w:r w:rsidR="00D72462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t.j</w:t>
            </w:r>
            <w:proofErr w:type="spellEnd"/>
            <w:r w:rsidR="00D72462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. Dz.U. z 2024 r. poz. 1530 z </w:t>
            </w:r>
            <w:proofErr w:type="spellStart"/>
            <w:r w:rsidR="00D72462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późn</w:t>
            </w:r>
            <w:proofErr w:type="spellEnd"/>
            <w:r w:rsidR="00D72462"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. zm.).</w:t>
            </w:r>
          </w:p>
          <w:p w14:paraId="6B58AFB2" w14:textId="77777777" w:rsidR="00D72462" w:rsidRPr="00C45D4C" w:rsidRDefault="00D72462" w:rsidP="00D7246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6) Posiadam wiedzę w zakresie prawa dotyczącego trzeciego sektora oraz doświadczenie w tworzeniu projektów realizowanych przez organizacje.</w:t>
            </w:r>
          </w:p>
          <w:p w14:paraId="7CD61701" w14:textId="77777777" w:rsidR="00D72462" w:rsidRPr="00C45D4C" w:rsidRDefault="00D72462" w:rsidP="00D7246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 xml:space="preserve">7) </w:t>
            </w:r>
            <w:r w:rsidRPr="00C45D4C">
              <w:rPr>
                <w:rFonts w:asciiTheme="minorHAnsi" w:hAnsiTheme="minorHAnsi" w:cstheme="minorHAnsi"/>
                <w:sz w:val="21"/>
                <w:szCs w:val="21"/>
              </w:rPr>
              <w:t xml:space="preserve">Wyrażam zgodę na przetwarzanie swoich danych osobowych zgodnie z </w:t>
            </w:r>
            <w:hyperlink r:id="rId5" w:history="1">
              <w:r w:rsidRPr="00C45D4C">
                <w:rPr>
                  <w:rFonts w:asciiTheme="minorHAnsi" w:hAnsiTheme="minorHAnsi" w:cstheme="minorHAnsi"/>
                  <w:sz w:val="21"/>
                  <w:szCs w:val="21"/>
                </w:rPr>
                <w:t>Rozporządzeniem Parlamentu Europejskiego i Rady (UE) 2016/679 z dnia 27 kwietnia 2016 r. w sprawie ochrony osób fizycznych w związku z przetwarzaniem danych osobowych i w sprawie swobodnego przepływu takich danych oraz uchylenia dyrektywy 95/46/WE (ogólne rozporządzenie o ochronie danych)</w:t>
              </w:r>
            </w:hyperlink>
            <w:r w:rsidRPr="00C45D4C">
              <w:rPr>
                <w:rFonts w:asciiTheme="minorHAnsi" w:hAnsiTheme="minorHAnsi" w:cstheme="minorHAnsi"/>
                <w:sz w:val="21"/>
                <w:szCs w:val="21"/>
              </w:rPr>
              <w:t>.</w:t>
            </w:r>
          </w:p>
          <w:p w14:paraId="6F72FC35" w14:textId="35C8ACE3" w:rsidR="00B6155B" w:rsidRPr="00C45D4C" w:rsidRDefault="00D72462" w:rsidP="007D2D72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8) Reprezentuję organizację pozarządową lub inne podmioty wymienione w art. 3 ust. 3 ustawy o pożytku działające na terenie miasta i gminy Sztum, zgodnie z postanowieniami statutu lub z innymi dokumentami.</w:t>
            </w:r>
          </w:p>
        </w:tc>
      </w:tr>
      <w:tr w:rsidR="00B6155B" w:rsidRPr="00C45D4C" w14:paraId="709094DB" w14:textId="77777777" w:rsidTr="00B6155B">
        <w:trPr>
          <w:trHeight w:val="30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4D3D97" w14:textId="77777777" w:rsidR="00B6155B" w:rsidRPr="00C45D4C" w:rsidRDefault="00B6155B" w:rsidP="00C45D4C">
            <w:pPr>
              <w:pStyle w:val="Default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</w:p>
          <w:p w14:paraId="2640A798" w14:textId="77777777" w:rsidR="00B6155B" w:rsidRPr="00C45D4C" w:rsidRDefault="00B6155B" w:rsidP="007D2D72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</w:p>
          <w:p w14:paraId="196A2E9D" w14:textId="77777777" w:rsidR="00B6155B" w:rsidRPr="00C45D4C" w:rsidRDefault="00B6155B" w:rsidP="007D2D72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21"/>
                <w:szCs w:val="21"/>
              </w:rPr>
              <w:t>……………………………………………………………………………………..…….</w:t>
            </w:r>
          </w:p>
          <w:p w14:paraId="198AFFF3" w14:textId="77777777" w:rsidR="00B6155B" w:rsidRPr="00C45D4C" w:rsidRDefault="00B6155B" w:rsidP="007D2D72">
            <w:pPr>
              <w:pStyle w:val="Defaul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45D4C"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t>(czytelny podpis kandydata na członka Komisji)</w:t>
            </w:r>
          </w:p>
          <w:p w14:paraId="34E25035" w14:textId="77777777" w:rsidR="00B6155B" w:rsidRPr="00C45D4C" w:rsidRDefault="00B6155B" w:rsidP="007D2D72">
            <w:pPr>
              <w:pStyle w:val="Default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</w:p>
          <w:p w14:paraId="692BCFED" w14:textId="77777777" w:rsidR="00B6155B" w:rsidRPr="00C45D4C" w:rsidRDefault="00B6155B" w:rsidP="007D2D72">
            <w:pPr>
              <w:pStyle w:val="Default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……………………………………..</w:t>
            </w:r>
          </w:p>
          <w:p w14:paraId="50D4ACA9" w14:textId="77777777" w:rsidR="00B6155B" w:rsidRPr="00C45D4C" w:rsidRDefault="00B6155B" w:rsidP="007D2D72">
            <w:pPr>
              <w:pStyle w:val="Default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45D4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 xml:space="preserve">      miejscowość i data</w:t>
            </w:r>
          </w:p>
          <w:p w14:paraId="09F0A903" w14:textId="77777777" w:rsidR="00B6155B" w:rsidRPr="00C45D4C" w:rsidRDefault="00B6155B" w:rsidP="007D2D72">
            <w:pPr>
              <w:pStyle w:val="Default"/>
              <w:jc w:val="center"/>
              <w:rPr>
                <w:rFonts w:asciiTheme="minorHAnsi" w:hAnsiTheme="minorHAnsi" w:cstheme="minorHAnsi"/>
                <w:i/>
                <w:iCs/>
                <w:color w:val="auto"/>
                <w:sz w:val="21"/>
                <w:szCs w:val="21"/>
              </w:rPr>
            </w:pPr>
          </w:p>
        </w:tc>
      </w:tr>
    </w:tbl>
    <w:p w14:paraId="75AB7B4F" w14:textId="77777777" w:rsidR="00B6155B" w:rsidRDefault="00B6155B" w:rsidP="00B6155B">
      <w:pPr>
        <w:pStyle w:val="Standard"/>
        <w:spacing w:after="0" w:line="276" w:lineRule="auto"/>
        <w:jc w:val="both"/>
        <w:rPr>
          <w:rFonts w:cs="Calibri"/>
        </w:rPr>
      </w:pPr>
    </w:p>
    <w:p w14:paraId="4EA67950" w14:textId="77777777" w:rsidR="00D143D5" w:rsidRDefault="00D143D5"/>
    <w:sectPr w:rsidR="00D143D5" w:rsidSect="00EA7F52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04419D"/>
    <w:multiLevelType w:val="multilevel"/>
    <w:tmpl w:val="2F0A08C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A20BA6"/>
    <w:multiLevelType w:val="multilevel"/>
    <w:tmpl w:val="2F0A08C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612C91"/>
    <w:multiLevelType w:val="multilevel"/>
    <w:tmpl w:val="E14A5260"/>
    <w:styleLink w:val="WWNum1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3" w15:restartNumberingAfterBreak="0">
    <w:nsid w:val="4C715E28"/>
    <w:multiLevelType w:val="multilevel"/>
    <w:tmpl w:val="F778694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F6349F"/>
    <w:multiLevelType w:val="multilevel"/>
    <w:tmpl w:val="D78243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16199660">
    <w:abstractNumId w:val="2"/>
  </w:num>
  <w:num w:numId="2" w16cid:durableId="413432726">
    <w:abstractNumId w:val="1"/>
  </w:num>
  <w:num w:numId="3" w16cid:durableId="59988122">
    <w:abstractNumId w:val="4"/>
  </w:num>
  <w:num w:numId="4" w16cid:durableId="1411387615">
    <w:abstractNumId w:val="3"/>
  </w:num>
  <w:num w:numId="5" w16cid:durableId="1675840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55B"/>
    <w:rsid w:val="000B27A1"/>
    <w:rsid w:val="00103F16"/>
    <w:rsid w:val="001F76DD"/>
    <w:rsid w:val="0021414E"/>
    <w:rsid w:val="003F414D"/>
    <w:rsid w:val="0043360E"/>
    <w:rsid w:val="00453F43"/>
    <w:rsid w:val="0068404D"/>
    <w:rsid w:val="006E665F"/>
    <w:rsid w:val="00765B7C"/>
    <w:rsid w:val="00786DB6"/>
    <w:rsid w:val="009E002C"/>
    <w:rsid w:val="009F6C53"/>
    <w:rsid w:val="00A951AB"/>
    <w:rsid w:val="00B6155B"/>
    <w:rsid w:val="00C45D4C"/>
    <w:rsid w:val="00CE3DAC"/>
    <w:rsid w:val="00D143D5"/>
    <w:rsid w:val="00D72462"/>
    <w:rsid w:val="00D97CFE"/>
    <w:rsid w:val="00E1314D"/>
    <w:rsid w:val="00E2670F"/>
    <w:rsid w:val="00E341E5"/>
    <w:rsid w:val="00E36D1F"/>
    <w:rsid w:val="00EA7F52"/>
    <w:rsid w:val="00F5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118EF"/>
  <w15:chartTrackingRefBased/>
  <w15:docId w15:val="{B1B767FC-393B-49B1-AAF0-565DB6980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155B"/>
    <w:pPr>
      <w:widowControl w:val="0"/>
      <w:suppressAutoHyphens/>
      <w:autoSpaceDN w:val="0"/>
      <w:spacing w:line="240" w:lineRule="auto"/>
      <w:textAlignment w:val="baseline"/>
    </w:pPr>
    <w:rPr>
      <w:rFonts w:ascii="Calibri" w:eastAsia="SimSun" w:hAnsi="Calibri" w:cs="F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6155B"/>
    <w:pPr>
      <w:suppressAutoHyphens/>
      <w:autoSpaceDN w:val="0"/>
      <w:spacing w:line="240" w:lineRule="auto"/>
      <w:textAlignment w:val="baseline"/>
    </w:pPr>
    <w:rPr>
      <w:rFonts w:ascii="Calibri" w:eastAsia="SimSun" w:hAnsi="Calibri" w:cs="F"/>
      <w:kern w:val="3"/>
    </w:rPr>
  </w:style>
  <w:style w:type="paragraph" w:customStyle="1" w:styleId="Default">
    <w:name w:val="Default"/>
    <w:rsid w:val="00B6155B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color w:val="000000"/>
      <w:kern w:val="3"/>
      <w:sz w:val="24"/>
      <w:szCs w:val="24"/>
    </w:rPr>
  </w:style>
  <w:style w:type="paragraph" w:customStyle="1" w:styleId="TableContents">
    <w:name w:val="Table Contents"/>
    <w:basedOn w:val="Standard"/>
    <w:rsid w:val="00B6155B"/>
    <w:pPr>
      <w:widowControl w:val="0"/>
      <w:suppressLineNumbers/>
      <w:spacing w:after="0"/>
    </w:pPr>
    <w:rPr>
      <w:rFonts w:ascii="Times New Roman" w:hAnsi="Times New Roman" w:cs="Mangal"/>
      <w:sz w:val="24"/>
      <w:szCs w:val="24"/>
      <w:lang w:eastAsia="hi-IN" w:bidi="hi-IN"/>
    </w:rPr>
  </w:style>
  <w:style w:type="character" w:styleId="Pogrubienie">
    <w:name w:val="Strong"/>
    <w:basedOn w:val="Domylnaczcionkaakapitu"/>
    <w:rsid w:val="00B6155B"/>
    <w:rPr>
      <w:b/>
      <w:bCs/>
    </w:rPr>
  </w:style>
  <w:style w:type="numbering" w:customStyle="1" w:styleId="WWNum1">
    <w:name w:val="WWNum1"/>
    <w:basedOn w:val="Bezlisty"/>
    <w:rsid w:val="00B6155B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B615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iodo.gov.pl/pl/file/1057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441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Figurska</dc:creator>
  <cp:keywords/>
  <dc:description/>
  <cp:lastModifiedBy>Marlena Szczur</cp:lastModifiedBy>
  <cp:revision>2</cp:revision>
  <cp:lastPrinted>2024-11-14T09:41:00Z</cp:lastPrinted>
  <dcterms:created xsi:type="dcterms:W3CDTF">2024-11-14T10:59:00Z</dcterms:created>
  <dcterms:modified xsi:type="dcterms:W3CDTF">2024-11-14T10:59:00Z</dcterms:modified>
</cp:coreProperties>
</file>