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2671" w14:textId="337423C8" w:rsidR="00F97AA0" w:rsidRDefault="002E579E" w:rsidP="00F97AA0">
      <w:pPr>
        <w:pStyle w:val="NormalnyWeb"/>
        <w:spacing w:before="0" w:beforeAutospacing="0" w:after="600" w:afterAutospacing="0" w:line="360" w:lineRule="auto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 w:rsidRPr="009F3E0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691BEA" wp14:editId="646C3397">
                <wp:simplePos x="0" y="0"/>
                <wp:positionH relativeFrom="column">
                  <wp:posOffset>2621915</wp:posOffset>
                </wp:positionH>
                <wp:positionV relativeFrom="paragraph">
                  <wp:posOffset>-356975</wp:posOffset>
                </wp:positionV>
                <wp:extent cx="3114993" cy="648462"/>
                <wp:effectExtent l="0" t="0" r="9525" b="0"/>
                <wp:wrapNone/>
                <wp:docPr id="1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993" cy="648462"/>
                          <a:chOff x="2883600" y="0"/>
                          <a:chExt cx="3114720" cy="64764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daszek_turystyczny_mgops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072400" y="0"/>
                            <a:ext cx="925920" cy="619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883600" y="28440"/>
                            <a:ext cx="464760" cy="619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2B6A5" id="Grupa 10" o:spid="_x0000_s1026" style="position:absolute;margin-left:206.45pt;margin-top:-28.1pt;width:245.3pt;height:51.05pt;z-index:251659264;mso-width-relative:margin;mso-height-relative:margin" coordorigin="28836" coordsize="31147,64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COT1ncCAAAWBwAADgAAAGRycy9lMm9Eb2MueG1s1FXL&#10;btswELwX6D8QvCeyZUW2hdi5pAkKFI2BtOeApiiJiPjAkrbsfH2XlOw4D6BFLm0PopakOJydHVKX&#10;VzvVkq0AJ41e0PH5iBKhuSmlrhf054+bsxklzjNdstZosaB74ejV8vOny84WIjWNaUsBBEG0Kzq7&#10;oI33tkgSxxuhmDs3VmicrAwo5rELdVIC6xBdtUk6GuVJZ6C0YLhwDkev+0m6jPhVJbi/qyonPGkX&#10;FLn52EJs16FNlpesqIHZRvKBBvsAC8Wkxk2PUNfMM7IB+QZKSQ7Gmcqfc6MSU1WSi5gDZjMevcrm&#10;FszGxlzqoqvtUSaU9pVOH4bl37e3YO/tClCJztaoReyFXHYVqPBGlmQXJdsfJRM7TzgOTsbjbD6f&#10;UMJxLs9mWZ72mvIGhQ/L0tlsko9Q++fFvPlysnya4mS/fJpnsSTJYfPkBSUreYHPoANGb3T4vV9w&#10;ld+AoAOI+iMMxeBxY8+wZJZ5uZat9PtoPyxOIKW3K8lX0HdQ0hUQWWLqlGim0PV3a2BPBLulcBzd&#10;VzL3JB4fkMje+T1/0vsHVRvronYBMGAERCxK8maDdSvtjWzbUJsQD6kg7itXvKNG77hrwzdKaN8f&#10;IRAtZmW0a6R1lEAh1FogffhajvtiOg/C8+bA5plA4ObQPO/Y5WI0TbOXdT+YZp5ezI9FH2P4suis&#10;sOD8rTCKhACJ4DFGpVnBtt+cDyyePwnDrSZdcGaItQnS9N+0epCvpxiVRMZ9mTD4b4yE5+vUSJNQ&#10;lSD9v2KT4cx/xCan10M6y/rzz4qDVbI8m+aH++FvWCXeQHj5RtMNP4pwu5/2MT79nS1/AQAA//8D&#10;AFBLAwQKAAAAAAAAACEA1ZfLU5ktAACZLQAAFQAAAGRycy9tZWRpYS9pbWFnZTEuanBlZ//Y/+AA&#10;EEpGSUYAAQEBANwA3AAA/9sAQwACAQEBAQECAQEBAgICAgIEAwICAgIFBAQDBAYFBgYGBQYGBgcJ&#10;CAYHCQcGBggLCAkKCgoKCgYICwwLCgwJCgoK/9sAQwECAgICAgIFAwMFCgcGBwoKCgoKCgoKCgoK&#10;CgoKCgoKCgoKCgoKCgoKCgoKCgoKCgoKCgoKCgoKCgoKCgoKCgoK/8AAEQgAkwD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AkDrXyx/wUy/botP2X/h9/wgnga+jfxt4htmWxX739n25+VrlvQ9QgPVgTyFIr0/8AbC/a&#10;s8F/smfCS68e+JHWfUJt0Gh6Sr4kvLnaSq+yDqzdh6kgH8V/ip8T/GXxo+IOqfE/4gao15q2rXJm&#10;uJOdqDosaDJ2oqgKo7ACvns9zZYKl7Km/ff4Lv8A5H7B4VeH8uJscsfjY/7NTfX7cl9n0X2vuPvj&#10;/gib+0hrevP4m/Z+8X67cXksO7WtHa6lLsFdwtyu48/6x0fHcyOfWv0IBPpX4a/sUftC6f8Asv8A&#10;7Rmi/FnXLK4udNgWa31SGzx5jQyIVJAJAbDbWxkZ2+tftd8N/iP4M+LPgvT/AB/4A16DUtK1K3Wa&#10;0uoGyGUjoR1Vh0KnBUgggEYp8O4xYjBKnKV5R++3Qjxi4ank/E0sXRpctGsk00vd5rWkvJ6Xt5m5&#10;RQKK+gPyIKKKKACiiigAooooAKKKKACiiigAooooAKKKKACiiigAooooAKKKKACiiigArmvi58V/&#10;BfwS+H2qfEz4gaulnpel25lmkb7zHoEUfxMxwoA6kit2/vrPTLKa/wBQukhghjZ5ppWCqigZJJPQ&#10;AV+QP/BSb9uW/wD2qfiM3g/wTqMqeB9BuCunx9BqFwMq102Oq9Qg7LzgFiB5uaZjTy7D87+J7L+u&#10;h9twLwbjOMs4WHhdUo2dSXZdl5vZff0PNf2uv2pfGn7WnxbuviJ4nZoLCHdDoOk7vlsrbPC+7t95&#10;m7seOAAPLs7eDRgAdK+o/wDgmV+xZ4o/aF+L+m/ErxPoDp4J8O3y3F5cXMQ8vULiPDJbKGBDqTgv&#10;wV2gqeWFfndKniM0xiW8pPV9vP5H9jY7GZLwLw452UKVGNox2u0tEu7b/wA2fLmVbrX0r/wTq/bx&#10;1n9k7x2vhTxhdzXPgbWLkf2lbZLHT5TgfaY1+mN6j7wGRyoB+hP+Cpf/AATlsbrSrj9ov4BeGY4L&#10;iyg3eJtB0+32rNCq/wDHzEi8BlAG5QPmA3dQd35zDBrorUcXkeOTT22fRr+tzxsuzLh3xS4YnCUf&#10;dlpKL+KEujX5p9fvR/QtoWu6T4l0e11/Qr+K6s7yFZrW5gcMkkbDKsCOoIOat1+YP/BKH9vp/hpr&#10;lr+zR8WtW/4kGpXGzwzqEzDFhcO3+ock8ROT8v8Adc46Nlf08V0lUMpyp5Br9Ay/HUsww6qQ+a7M&#10;/kTi7hXH8I5xPBYhXW8ZdJR6NefddGOoooruPlwooooAKKKKACiiigAooooAKKKKACiiigAooooA&#10;KKKKACiiigAJwcUhYAZpTXgf/BQj9rzT/wBkz4JXGq6Zcxt4o1oPaeG7VhuxLj5p2H9yMHdzwTtX&#10;vWVatTw9J1JuyR3ZZluLzfMKeDw0eac2kl6/ot32R82f8Fe/25JbY3H7J3wv1VleSNT4wvoWHCMA&#10;y2YOcgkYZ+nylVycsB+e2h6HqviXXLPw1oVi11fahdR21nbx/elldgqqPckgU3VdV1LXNTutc1q9&#10;kuby8uHnuriZtzSyOxZmJ7kkkmvqH/gkT8BI/i/+1DH4z1e18zTPBNsNQkBHytdOSlup+hDyD3i+&#10;tfnFStWzrM0ns3ZLsj+0MHl+W+GHBFScLOVOPNJ/z1GrL8bJLoj239l3/gimun6lb+K/2ofE9vex&#10;x/PH4b0WR/Lc9vOmIViPVVA5/ixwfvzwz4V8OeDNCtfDPhPRbXTdOs4VitLKygWOKFB0VVUAAfSr&#10;3GM5rzX9qH4saz8LPAkNx4YuY49QvrtYYJGQNsUAszAHg8DHP96vqM0xuT8G5JWzGsrU6Ubya1b8&#10;vVvY/k/NM+4k46zWEMVV55Sdox2jG/ZLReb3PSpoop42hmjDKy4ZWHBHpX5a/wDBUj/gnvJ8G9au&#10;f2gfg3ojf8IrfzF9c063T5dKnZv9YoHSFyegGEbjhSAPt79mT9pLVPiNfv4H8cGP+0liMlrdRqFF&#10;wo6qQONw68cEZ4GOfYtb0PSfEmj3Gga7p8N3Z3kLRXVrcRh0lRhgqwPBBFcOS51kfiDw/HHYGV4S&#10;va6tKMlumu/c7MjzjPPDjiPma2spxv7s4v8ArR9H80fz1delfqP/AMEp/wBvj/hb2gQ/s9fFnWV/&#10;4SjSbbGi31w4B1S1Qfc/2pY1HPdl+bkhjXyn/wAFGf2BdW/ZR8Yt428DWs114F1e5Is5cl202Y8/&#10;Z5Dj7p52N3AweRlvnPwr4q8Q+BvEth4x8J6tNY6npl0lxY3kDYaKRTkH3+h4I4ORXj4atisjx/LN&#10;adV3Xdfof09nWV5H4qcJxq4aS5mrwl1hPrGX5SXz7H9CQORRXhX7BP7Y+gftd/COPWJWitvEukql&#10;v4j01WHyy44mUf8APOTBK+hDLztzXuoOe1fo1GtTxFJVIO6Z/GuZZdjMpx1TCYqLjUg7NP8ArZ9H&#10;2CiiitDhCiiigAooooAKKKKACiiigAooooAKKKKACiiigAoziijnNAFTXNZ0zw/pN1rus3cdva2d&#10;u81zcSNhY41BLMT2AAJr8SP23v2n9W/at+POpePHmmXRbVjZ+HLORv8AU2qscNjpuc5c9+QMkKK+&#10;7P8Agsz+00/w5+EFr8B/DN60eqeMNx1F45Npi09D84OOf3jYT0KiQGvyzG0DivieJsw5prCw6av1&#10;6I/pzwP4RjRw089xEfeleNO/SK+KXzei8k+4udq5NfsX/wAEq/2epfgV+y1puo63ZrHrPitv7Xvx&#10;t+aOORR5MZJ9IgpI7MzD3Pwf/wAE/P8Agnz46/ae8X6f4+8X6Q1j4D0+9WS8urpCDquxsmCEdWUk&#10;bWfoBkAlhgfsFZ2sFjax2drCsccSBI0VcBVAwB+VbcM5dOnfE1Fa+i/VnneN3GOFxcaeS4Oopcr5&#10;qltk18Mb+WrfyJCMnNfNX7el20mteHdP38Jb3EhX/eMY/wDZTX0qTivln9ueG8X4h6XNIx8ltLIh&#10;47iRt38xXxPj5iKlDw0xXIvilBPyTktz8m4BpxqcUUebpzP52Zxv7MUskXx18PhGxumkVvceU/Ff&#10;bH4V8Qfs5arbaP8AGvQbu8YiNrsxcDPzOjKv6kV9vqcjOK+T+jHO/BmJjfas9O14xPW8To/8LlN2&#10;+wvzZj+PfAfhP4meEr7wP440SDUtK1K3MN5Z3CblkQ/yPcEcgjIwa/D39rr4M6F+z7+0b4p+EPhr&#10;VLi8sdHvEFrNdxhZAkkSSqhwfm2iQLu43YzgZxX7tV8X/wDBS/8A4Ju6j+0RdH42/BhYl8W29qsW&#10;oaXI4RNVjQYQqxwFmA+UFiFYYBIwDX7pn+XyxmFUqcbyj99ux6HhJxdh+G8+dLG1XGhVVn/KpaWk&#10;+3VX89dD88f2Xf2jPGf7Lfxg034o+EpmeOFxFq2n7vlvbUkb4j745U9mAPqD+3Hwg+K3g342fDrS&#10;/iZ4C1RbvTNWtVmgkUjcn95GA6MrZUjsQRX4J+J/DHiXwVrtx4Z8X6DeaXqFo224sb63aKWM+hVg&#10;CK+lP+CX37Zmqfs5fF+3+HHijUXbwf4qvkguoW5FldvhI7hfQE4V/wDZweqivn8hzOWCrfV63wt/&#10;cz9e8VuBqPE2W/2xl9nWpxu7a+0gtem7S1Xdadj9fqKbGwdFdehGRTq++P5JCiiigAooooAKKKKA&#10;CiiigAooooAKKKKACiiigApCeetZ3iTxf4W8HWq33ivxFY6bC7bVmvrpYlJ9MsRziseD44fBy7z9&#10;k+KXh+Tb97Zq8Jx/49W0cPiKkeaMW16M5amOwVGpyVKsYvs2k/ubPzg/4KHfsq/tb/Hv9tjWrnwn&#10;8KtY1bTJra1h0LUtqrZx2qxDK+cxCJiQysVJDZJIByM+p/si/wDBGXw94TurXxz+0/qdvrN9G3mR&#10;+GLFibOM9vOfgzEddoCrng7xX3BpnjTwhrL7dJ8U6fcnP/LC8Rvw4NakbxuPkdW+hzXh/wBg4WGK&#10;lXqpuTd9dkfpU/FTiCtkNLKcHUjSpQio3p/FJLu7u1+trEOlaVp2iafDpOj2UNta20ax29vbxhUj&#10;RRgKAOAAB0qwPQ0AYGK84+Nf7V3wS/Z61nT9D+K/imTTZtTheW1K2M0ylVIBJ8tWxya9zD4eviqi&#10;p0YOUuyV39yPzfG47C4Gi6+KqKEespOyu+7fc9HrifjT8EvD3xm0e3sNWupLW5tZC1reQqCyA/eX&#10;B6g4H5CvLfHv/BTv9l7wXbWt5pmu3mvx3Skq2iwozRkdnSR0dfxXHvXHn/gsP+z63T4feMv/AACt&#10;P/kmujMOAcy4iyyeExWClUo1FZpx0f67nz68SeFcnxilHHwjUjqmne33XR7p8I/2b/A3wlkOp2gk&#10;1DUjx9uulG6MEdEA4Ufr744r0QV87/CP/gph+zf8VL+6tL/U7jwutrGHE/iia1tkmOcbUxMxJ79M&#10;cda7LVf23v2UNGi865+Onh+ReuLW+Ex/KPca4Mr4Hlwvh1l+CwLpRj9mMX97tu/NnoS45yTO/wDb&#10;J46E79XNX+5tfkerULnHNeI+Hf8Agob+yt4u8W6d4J8LePZ77UNUvo7Szjh0m5UNI7BVyXjAAyev&#10;SvbgcjIrrxWDxmDklXpuDequmrr5nRgM0y3NIylg60aii7Nxadn20PPfjh+yv8Bv2jNP+w/Fz4dW&#10;OqSIhSC+KGO5hHokyEOoz2BxXzbb/wDBEb9n7TvGVr4j074keKEsbW8Sc6dJJA27awYJ5nlggcY6&#10;Zx3r7UJCjJ4rz34k/tV/s9fCSZrXx58WNIs7iPPmWS3HnXC/WKPc/wClcH9k08wrK1Hnl5K7/A+m&#10;ocb5tw1g5QhjnRpPRpztHXsnovkegQxiCJYl6KAKdXz/AHH/AAU5/Y7gk2R/Ee4lH96PRbrH6xiv&#10;QPgz+1D8D/j+syfC3x1b6hcW4zcWbo8M6L/e8uQKxXtuAIzxmvWrZPmmFo+0q0Jxj3cWl+R8dheJ&#10;uH8fiFRw+Kpzm+ikm38rnoFFFFece2FFFFABRRRQAUUUUAFFFFABRRRQAUUUUAfIv/BYTTftPwI0&#10;HUNv/Ht4oj5Po0Ew/wAK/OjAIzX6b/8ABWLTWvP2VZLxR/x5+ILSRvYHen82FfmPkjnNf0N4ZyjL&#10;htp9Jy/Rn8d+N1OpS42vFv3qcH+a/QdFNcQYMM7r7qxFd54C/aj/AGh/hkyf8Ib8X9ct4Y8bLWa+&#10;aeEewjl3KPwFfV3w1/4Jy/B/wv8AsvXXxV+N1jqFzrn/AAj0uq3MS3jQrYqsJlEQVcfMABu3Z+bP&#10;avhUfSvey/Msj4mlWpQpKcabs3KKs3rt9x8lm+T8T8Fxw1erWdOVaPNFRm7pab9mfox+w1/wUYvv&#10;jl4nt/hB8W9MtbXXriBjpmpWalYr5kUsyMhzsfapbg7WwcBeAfJf+CxjyN8ZfCsbs20eHGKqegPn&#10;tn+Q/SvmT4RfFHXvgv8AEfTfif4WtLOfUNJaR7WO+jZodzRtHlgrKTgOSORyB1GQe1/ak/aw179q&#10;seH9W8W+FbPT9U0aGeG4nsJG8m5RyhXCNkoQVb+Js7vavncPwfLKeMKeNwVO1Czvqvdk01ot7bH1&#10;+M8RP7d8O62WZlWcsUpR5W0/eimnq1pff5Hk2VFOaOUR+Z5bbf723ivav+CfMPwtvf2n9F0j4q6D&#10;b39vexyQ6XHeRhoUvMZjLKeGzgquejMp64I/VBvBPg5ofIbwrp5jxjb9jTBH0xXRxRx1/q3mCw31&#10;dzuk73ste2jOXgXwslxplUsbHFqnaTjy8vM9O+qtfofiEdppfkPav1/8ffsXfsw/EhXfxH8HdHWZ&#10;zlrqwthazE+peLaW/Emvhj/goj+y78Hf2Yrjw7Y/DQagLjWpbqe4jvbzzRFEgiVUTgHGSTzk5PXG&#10;AKyHxBy/PMZDCKlKNSW2zWiu9f8AgE8WeEedcLZfPHzrQnSha7V09WktGu77nIf8E9/BVz41/a38&#10;KQxWpkh02eTUbtgvEaRRsQx/7aGNfqwr9Z14GPSvyQ/Yy/ac0b9lb4g6j471PwTNrT3mlfYoY4bs&#10;QmIGRXY5KnOdi8cdK+2PhJ/wVM/Z2+JF+dF8SG+8K3Hku6za15Yt22qWKiVWIBwOAwXJwBkkCvjf&#10;EbKc7x+bfWKdGUqUIpJrXzei13fY/RvBviLhfJ8geFr4mMK9Sbk4vTslq9Nl3PP/APgpb+214l8E&#10;aw3wB+EmtSWN95CyeINVtZMSwq65WBCOUYqQxYcgFcYya+NfA/wE+NXxS8P3/jHwP8O9U1bT7Dcb&#10;y+t4srkDJC5OZGA6quSMjjkVH8dPGdv8RPjL4o8c2V9JcW+qa7c3FrPICC0RkOw4PQbcYHYcV+hH&#10;/BJ3xRdeI/2Wm0W9wy6Nr91aQnuY2CTf+hSsPoBX0VZ/6h8K0q+FpRdSTjzuW92rvz02S6HxuHi/&#10;FbjyvhsbXlGlFT9mo6pKLsrdNd2+p+ZmADtI5+let/sI6zqeh/tZ+C7jSpWVptSa3mVWxuieN1YH&#10;1GOfwroP+Cj3wbg+EX7TOpXGlW6x6b4khXVbWONNqxu7FZU+vmKzfRxWJ+wR9nP7XfgkXI4/tCXb&#10;/veRJivpsZmFHNeEauLivdnSk7fLVfJnxGX5Tisj4+o4CcrSp1oxv/28rP5o/XFelFC/dor+XT+8&#10;QooooAKKKKACiiigAooooAKKKKACiiigD4j/AOCwXxP8TaLYeG/hjpd9t03W7O6k1S3ZMiTy5rZ4&#10;mHoysjc+jMO9fD/gXTU1nxxoujyqrLdatbwsrdCGkVf619kf8FnbDZrnw/1Ly/8AWW+pRs4/2Wti&#10;Af8Avo/rXyV8Ev8AktHg/wD7GjT/AP0oSv6K4LjTo8EKpTVm4zbfdptfofxp4lSrYnxOlSqu6Uqa&#10;SfRNRdl95+tf7RXh/UNe/Zt8ZeG9Et5JLq68IX1vawRLlpHNs4VAAOcnA49a/KjSv2XP2kdZjWWw&#10;+Bnillb7rS6LNGD7/Oo4r9koseQu7+7SiNR0FfkvDfGGM4ao1KdGnGXO07u+lvQ/oHjLw3y/jbEU&#10;K+IrSh7OPKlFLW7v1Px6H7HP7UoH/JC/EH/gH/8AXp9v+xj+1Tcv5MXwK17d/tWwUfqcV+wm0elN&#10;ZQRjbX0T8Vs56UYfj/mfIR8AuH764mp/5L/kfnf+x7/wTi+Odt8V9D+JPxY02Pw7puh6jFex2sty&#10;klzdPGQ6KFjLBF3AbixBx0BzkfokOBgUYHpRjtXw+e59juIcUq+KtdKySVkkfqHCfCOVcH4B4XA3&#10;ak7tyd23t6CNXwl/wUw+AH7Q3xr+OOn33w8+G2oato+n6BHDHcW7R7fPaWRn6sD08vt2r7u9qTC5&#10;xioyPOMRkWYLF0YpySaV9tdOljbirhrC8WZS8vxM5Rg2m3G19Nep+QU/7Ef7WVtJsk+Bet9M/JGj&#10;D9GNN/4Yq/as/wCiE67/AOA6/wCNfsBgelGB6V9x/wARUzz/AJ9Q+5/5n5b/AMQE4b/6CKn/AJL/&#10;AJH5CwfsN/tazx+ZH8DdYx/teWp/IvX3F/wTE+EHxL+Dvwi1rQvid4SudHu7jxA08FvdMpLx+TEu&#10;4bSe4P5V9MYHpRgeleNn3HWaZ/gXha8IqN09E76erZ9Lwp4V5Lwlmyx+GqzlNJq0rW19EfEP/BZP&#10;wO0ug+DfiPCo/wBHvrjTrhtvJ8xBIn5eVJ+dfLv7FF41j+1b4FnGfm1xE+X/AGlZf6194f8ABVDw&#10;+usfsmahqJjy2m6tZ3Ct/dzJ5ZP5SV8J/sPaXLrH7WPge0hViY9YEzbewRGfP/jtffcI4qNbgHEQ&#10;m9IKovk1f9T8h8RMvlhvFjDVKa/iulL535f0P18XpRQvSivws/q4KKKKACiiigAooooAKKKKACii&#10;igAooooA+Nv+Cxugm6+FfhXxKI8tZa88DNj7qywsT+sa18NfB+9g0/4t+Fb+5bEcPiOxkkb0UToT&#10;+lfo/wD8FTvDL6/+yVqWqRRlm0fVLO7+VcnBlER/ACXP0FfmDaXU1jdw39u22SGRZIz6MDkV/QHh&#10;7P65wjUoX2c4+l1f9T+Q/GCj/Z/iFTxVtJKnL/wF2/Q/cq3IaBSP7tPrL8E61b+I/B+l6/Zvuhvb&#10;CGeNvVWQMD+Rrlfjz+0z8GP2Z9FsfEHxo8WNpNrqV0bezkXT7i48yQLuIxDG5HA6kAV+DQw9atiP&#10;Y04uUm7JJXb9Ef1hLHYXD4FYqtNRgkm5N2SXm2d9nnFFcr8HvjV8N/j14Hg+I3wq8RrqmkXMkkcd&#10;19nkhO5GKspSRVZSCO4GRgjgg1wdn+3/APso6j8Wl+B9h8T/ADvEjasdMWxi0m7ZDdBipj83yvL+&#10;8CN27b71rDL8dUqThGlJuHxKzvG29+1vMwqZ1lFGjSrTrwUajSg3JWk3sovrfyPZqK5L4wfHP4Vf&#10;ATwu3jP4teNLPRdPU7Y3uGJeZv7scagvI2P4VBPtXz/bf8Fkf2NrjUlsZdR8RQRNNsa8k0NvLRc/&#10;fIVi+3vwpbHbPFdGCyPOMypOphaE5xW7jFtfecmZ8U8OZNXVHHYunTm9lKST+4+raK5/wP8AFLwD&#10;8R/ANn8T/B3ia2vNCvrX7TBqKsVTy8ZJbcAUIwQQwBUgggEEV4H47/4K4/sbeCvEc/huHxVqmstb&#10;MUmvNF0tpbfeGIKrIxUP0zuTchBGGPOJweT5pj60qWGoSnKO6UW2vXsaZhxJkOVYeFfGYqFOE/hc&#10;pJKXp3+R9OUV598Bf2ofgh+0toUmu/CLxtDqQt8farNkaK4tj6PE4DL7NjaccEjmua+MH7f/AOyp&#10;8B/HVx8N/ij8SpNO1i1ijkntF0W8m2q6hlO+KFlOQex471nHK8ylinho0ZOot48r5l6q1y5Z/kcM&#10;BHGyxMFRltPmXK/nex7MDnpRXi3wt/4KE/shfGPxRH4N8DfGO0k1KYf6PbahZ3Fn57E42xm4jQO3&#10;+ypLY5xxXY/HP9o74Ofs4eF18W/F/wAZ2+l20zbbWIq0k1y3HyxxIC74yM4GFBySBzRUyzMqeIjQ&#10;nRkpy2i4tN+itdjo59kmIwc8XSxMJUo/FJSTivV30KH7XHgOf4mfs3eMPB9lZPc3Nxocz2VvGuWk&#10;njHmRKPcuq18wf8ABMH9jzxr4V8UyfHv4o+HbjTDDatB4fsL2PZMxcYedkPKjblVBwTuY4xgnvNH&#10;/wCCxn7GOqX62d9rPiDT4mzuu7zQXaNOO4iLtz7Ka+nPDevaN4q0Gz8TeHr+O6sdQtUuLO6hbKSx&#10;OoZXB7gggj6178sRxBw7lFXL61GVONZ3bkmm0lZpdNep8fDA8H8ZcSUc3w2JjWnhlbljJNXvdN9d&#10;Ht5l72orm/it8Xvhx8EPB9x49+KXiy10fS7b/WXF0xyzYJCIqgtI5wcIoLHsDXzvD/wWP/Y0l1QW&#10;D6p4ijhabZ9ufQ28oLn7+Axfb3+7u9s8V42ByXNsypueFoTmlu4xbR9TmnE/DuS1o0sfioUpPZSk&#10;k/uPqygHPSvKfE/7a/7Nfg74Q6P8dte+Iqx+F9emEOl6lDp1zN50mGO0pHGzoRscEMowVIODxXDn&#10;/grD+wn/ANFml/8ACZ1H/wCR6VHJc4xEW6WHnKzadot2a3Wi3XYWI4p4bwcoqvi6cW0pK84q6ezW&#10;uz6M+jqCcda8T17/AIKHfskeGvh9oPxS1n4nSQ6J4mluY9FvP7DvWNw1u+yUbFhLptY4+YDPbIrn&#10;f+HsH7CR6/Gab/wmtR/+R6dPI86rRbhhpuza0jJ6rRrboRW4t4Xw8kqmNpRuk1ecVdPVPfZn0dRX&#10;j2h/t5fsueIvhJq/xy0j4jSSeGNBvo7PVNR/sa8UwzOUCr5ZiEjZ8xOVUgZ68HHb/CD4z/Dr47+B&#10;Lf4lfC/Xm1LRrp5Et7trWWEsyOUcbJVVhhgRyOe3Fc1bAY7DxcqtKUUnyttNWe9nfrbod+FznKcb&#10;UjDD14Tco8ySkm3G9rq3S+lzqqK8w+E37Yn7Pfxx8eap8M/hl45fUNa0dZG1C0Ol3MPliOQRt88s&#10;aq2GOPlJz16c1laZ+37+yjq/xa/4UdZfFAf8JKdUfThYy6Tdxr9qQlTH5rRCPOVIB3YY4AJJGb/s&#10;vMueUPYyvFczXK7pd3povMx/1gyNUo1HiYcspcqfMrOS0cU76vyPZKK4/wCNXx3+Fn7PXgv/AIWB&#10;8XPFC6TpX2lLdbj7NLMzSPnaoSJWYngngcAEngVD8Cv2ifhH+0l4WuPGfwc8Ttq2m2t81pPcNYz2&#10;+2ZURyu2ZEY/K6nIGOevBrH6pivq/wBY5HyXtzWdr9r7XOp5ll6xywbqx9q1fkuua3e29jtqKKK5&#10;zuOL/aL8Fn4g/ArxZ4NjtfOk1DQbqKGPbnMnlnZj33Yx71+MI5Sv3QlUSRsnqMV+PP7XPwoufg5+&#10;0V4n8FDTWgtW1J7rS1EZCtbTHemz1AyU46FCOxr9e8K8wjTqYjBze6Ul8tH+h/Onj1k9SpTweYwV&#10;+VuEvnrH8bn6h/sjX76n+zD4BvJJfMY+ErBXY5yWWBFPX3FfLn/Bc/8A5JB4JO3/AJmSb/0navrD&#10;9mrwpqPgb9n/AMG+EdXthDd6f4bs4byMfwSiFd4/76zXzX/wWa+GnxG+Jfwq8H2Hw58Aa14gntvE&#10;EslxDomlTXTxIYGAZhErFRnjJ4zXy/CtahR45o1XJKCqN3bsktban3vHGHxVbwrxFFRcpuhFWSbb&#10;do9FqfNv7Of7UXi39gfwn46+FPiO8aRtc8L22t+Bz9nLR/bLmFNrdOBsdS2flzbMBy3Pn/7O/wAP&#10;/E/w5/be+G+k+MrjzNSvtW0zUroHO5DcqJgrE9W2uN3vnr1P32f+Cevwd/aL8AfC3xj8X9O1iw1r&#10;wz4V0+2u7G3ZIftSIiP9mukkjZtqtvGAUYeY4JzjHiPxu+CnxXuv+CsOh+N9D+FHiKbw7b6tpBOt&#10;W2hztZRpHbxqxMyp5YCkEHnAI5r9CwHFGUYytjY00oVatKq6rdknKK5YKL/vK8murZ+L5rwNxFl+&#10;By6ddudCjWoqhFXcoxm1KbmracrtFN7I4z9uWa7/AGjv+Cm+kfAjxjqssGg6fqGnaVDF5xULHNFF&#10;PMy9g779me+1PSva/jT8QP8AglT+z/4hvv2fviJ8CNOF9pcEKXT2vhJZJMPGsqkXIIkJwy87s9qr&#10;/wDBRv8AYN+L3j34qad+1B+zYgm8Q2ot/t2nRyxxTGWA/urmNnIVmACqVJHCrjPIrwT416j+1n+1&#10;P4bj8F+Kv+Cfslr4wu54Bd+OofB81pc3HkjADzyxhVUqoU5k28ADAwBx4KOX53gcujDEclGlDlqR&#10;jVjTlCd9ajT+JW1017HqZrPNeF82zedXCe0xFapz0pzoyrQnTtb2at8Lv307nrX7X3xD+HHhT/gm&#10;Fo1h+zJdapb+E/EXiL+z7cXxZZktWluZZIST823dFsG4klPvFsknvP8Agm7+xv8As76v+yloXjfx&#10;r8K9D8Qar4gjmuLy91jT47llHmuqonmA7AFAHy45yetTeDf2GvF/xJ/4Ju6X+zd8RYF0LxLa+ZeW&#10;fnOsotboTySRhyhIwVfa2CcBz1IxXjHwW+L3/BRv9iDwo/wIu/2V9U8U2Vm0kuk3VnptzdxwI7tl&#10;RLah0ZNwLBG2uN3PBUDzbwx2R4jLssxKVWOIlJuU1F1IbRlzNpStu9fM9a1TKuJsFnGeYKUsPLCx&#10;glGm5xpVN5R5NXG60Wnkc74W8O237Jv/AAVotvAPwmuZrPRr7V47V7FZCyi1uoRIYD6qrkFc5I2L&#10;1IzVT9u29+HFh/wU/jvvi9FG/hmN9MbW1nheRDb+Qu7KoCzD2AzXrX7Ff7Fv7QnxA/aVm/bG/azs&#10;W029W4a80/S5GUSzTshRNyAnyoo0ICoTuyqg9Dnnf2qf2b/HPxR/4Kfaff6x8GNf1fwbeXWmx6lq&#10;KaLcNYtCIVDhp0XYADwTuGO9e9h82y1cQWqV1KVPCOFScWrymkr8snvJdH3PmcZkOcy4RqTo4Zxp&#10;1sdGdGnOLtGDe8oq7jFvVrseI/tr3v7Jfjz4l+E7D9hLQ5lvJlaG/XTbK4t45bgyJ9nEaTBW8zO/&#10;LAAfc5ODj1//AIKofA748nXfAPxd1DwpceJdL0vwzaWGs/ZoXmjjvEdnk81U+ZY5cgb8AZGCQSoP&#10;3D8Lf2QP2afgzrZ8U/DX4O6PpmpFNq30cBkmjHOQjSFimc87SM8ZzgV4r+2R8Uv2+vgv8al8Z/Ar&#10;4aP4v8Cvo1vHeaOLEXRW585g7IkJFwH2FBkB0AJYqduR4WB4uli8ywlLAq/sIzSdeaUp8+65tk7f&#10;DqfUZp4e/wBm5HmGIzWVniZU7xwtNuNPkd1Lkeslf4tD5f8AB37bv7Dnj7T18EfHf9hvQNEs5oPL&#10;k1zwnbxeakhO3dtWOKSNQpLblkdsgYUk5H6VfA6HwRafB3wxY/DbWW1DQLfQbWHR75pA7T2yxKsb&#10;kgAElQCeBz2HSvzm+Oum/th/8FAbzS/DH/DEEfhG60+dWm8RalpM1nMIsMBF59wseYsszFFDnO0j&#10;HOf0L/Zu+ES/Ab4IeG/hJ/aX2xtF01IJrrbt82Tq7AdgWJwOcDHWvM42pZXTy+g6LcKrlJype19r&#10;GK/mTu7N9r/ke14W1s6qZxiY1oKpQjCKjXdH2EpO/wADVldLvb56ny3/AMFoPgp8WfiT4D8MeMvA&#10;OgXmq6b4dnuW1mzsUMkkQkEYWfyx8zKu1gSAdobJwoJHzr8Lf23f2VdL0Oz+HPxy/YK8MtDbQ/Zt&#10;Q1jR7WH7ZlFwD5ckauXLD5iZweT16H7S/bu8X/tt/DrxB4b8dfsq+FP7e0uzs7z/AISTRntVuEnO&#10;EMR8oMszkAPgRHcTgYOcH5f+PHxB/bJ/bZ8Lx/Ce8/YBfSb2SZZIfEGpaDcQSWYDKXMU1wkaxFtq&#10;hvmJZcjaTgj2uFq0cTkeHwuMjB0Yyk+eNb2c6d3q5RuuZrdeR8zx9h5YXizFY7L5VI4mUYx5J4f2&#10;1OrZKyhKz5b7PzufW3wR+DP7HXxd/ZY0DQPC2iW/iLwDaXFxe6TDrUjObR2llZ0YkhgYzI6fNlgB&#10;yWOSfgb4++D/AIZ/tRftQ2P7Pv7Enwk0nTtNsbiSG41rT4flvCMCW5dyTtgjAIXBG8nPzFkA9t+N&#10;XwO/ac/ZZ/YD8P8A7P3wp0HWdb1bxJqk8njKTwzpc109vHIm5oVMSsVQ/LGX43bTjAYivMf2QPiJ&#10;+1J+x7od9Z+Ev2BvFOqapqcu6+1q+8O6gsroPuRKFt/lQdcZOSST2A6eH6NTL6eKzLBYn2suecaM&#10;JVFFatp1ZpySfkra7+nDxdjKeaSwGTZjgfYR9nCWInCi5NJJNUqbUW1566bH3X4I/YI/Z30T4LeG&#10;Pg5458D2via28MxTGzuNVQlvOmffPIMEY3vzjkAYA6V8IeD/AIG/CW//AOCq998FbvwLYyeFY9Yu&#10;Yk0VlPkhFtC4XGc8Nz1r9BP2PvjV8Wfjt8Mbrxd8Y/hDe+CtUh1eS2h0q+tZ4XkhWONhKBMitglm&#10;XOMfL1618k+Cvg78XLX/AIK76h8RLn4V+JI/D761dOuvSaHcLZspsyoYTlPLILcA55PFeJwzmWYY&#10;WvmlPF4hqXsaj+PTnbTvGztd66r5H1PG+S5PjsDkdbLsInB16Sf7v3vZpNWndXsuqkepf8FCvgj8&#10;KPgb+wP4y0L4TeB7LQrO71CwuLm3sVIWST7VAu85J5woH4Vvf8ElRn9h/Qf+vzUP/SqSvSv2zPgX&#10;qn7R/wCzj4j+E2hX0NvqGoWyPp8lwxWMzxSLKiuQCQpZACcHAOcHpXxD8DPjH/wUJ/Ys+Hdz8ArL&#10;9kHV9bW1nml0/UItHu7qKEyktjfbBklXeS2AynnBwea58t58+4PqYKNaLrquptTmotx5Ur3k9bPf&#10;U7889lwl4hUcylh5LCvDumnTg5JS5r25YrS/TQsf8Eqf+T5fiN/166h/6XrXzx8UvCHjLxD+1B8T&#10;/E3gOR11Dwprmoa2vlL84SC9G5190Db/AKIa+1/+CWv7HPxl+EvirxJ8evjnpp03U9et2htNLkkU&#10;zYeXzZJZApIQlguFzkDOQOBXF/si/AX4jJ/wUK+I+qeP/hL4gtfDWsR61D/aOpaJPFaXUc1yuAsr&#10;IEYMuSMHkcivs48Q4HB55mGKo1IzUKFOO6tJx5VJLv1Wh+bS4SzTMOFMqwVelODq4qrPZqUIyu4y&#10;l/L0ep5H+2D+07rn7d2k6LZ+FzNa6Z4J8EvrfiiExt5Q1D5Y3VQfvAMyIrE9JHIzzn6a/wCCIY/4&#10;xn8QA/8AQ6XH/pLa1a+JH/BPjwF+zX+yF8UdB+BVh4k8Rav4l0uJRFdKl3dOEcbYolghUkfMxxgk&#10;/hV7/gjv8PPH/wAOP2edc0f4h+B9Y0C8m8XTzQ2utabLayvGba2AcLKqkqSpGcYyCOxrws6zjJ8Z&#10;wRWwuX+7ShVjyRduZ3V5NrfdteiPqeGuG+Isr8TMLjM3fPWqUanPKN3BctowinstFf1bPrfYvpRS&#10;0V+Qn9GBXnHxX+BPwi+Jnjrw/wCLPHngSy1PUNLkP2K5uN2UAO4AgEBwGGQGBAOfU0UV1YSrUo1u&#10;aEmnZ6p26Hl5vRo4jB8tWKkrx0aTXxLueixKFTao4FOIB6iiiuU9NbCEALwKUAEZIoooGJ1bmlwP&#10;SiigA2j0owPSiigA2j0o2gdqKKAEbheKXaPSiigA2jOcUfhRRQAFQTkijaPSiigAIB6ijA9KKKAD&#10;A9KMD0oooAMD0owPSiigAAAGAKNo9KKKAD2xRgDoKKKACiiigD//2VBLAwQKAAAAAAAAACEAsozY&#10;tO0dAADtHQAAFAAAAGRycy9tZWRpYS9pbWFnZTIucG5niVBORw0KGgoAAAANSUhEUgAAAHIAAACT&#10;CAIAAADdp9oNAAAAAXNSR0IArs4c6QAAAARnQU1BAACxjwv8YQUAAAAJcEhZcwAAIdUAACHVAQSc&#10;tJ0AAB2CSURBVHhe7Z0JfBRFvscDghy5j8lM99xHJqeAXCIKiIouoHgguKsiggqirqs+5XnB6uoq&#10;K4ckqOsayIDnW5+7rvu8OBUUl3MGlCOBsO4qHvtZCDk4IpDJ+1X/ezo9NTNJgOmeyPL//Biqu2u6&#10;ar7976p/VR9Jaj5jGtgZrJqYjHVXnuWMTl2VeRbieQZrnEU8z2CNs4jnGaxxFvE8gzXOIp5nsMZZ&#10;xLOjYTXjc2mRs19Gml0w2sUWOU25wzJStnu5/B1OxLMDYX3RITKCQs6Cx8av8k362DeZ0+uzb3II&#10;2chzTnZGpYf/egcR8ewQWGdamD9e3N/McYyll5+aiPz9MlK5/XQEEc9EY/VYAChPTOXAtSXmyzdf&#10;0Rvf3ZFnrfKwpqODiHgmEKt5XbEbXFb67ghHdiKqmGwTjZsKnRE7T5iIZ8Kwri3x2IRcHtOJC62w&#10;Xczd3GHIEs/EYN2eZ4Offuy7hWPUppb67nEIObMfuEK9ciUja8R4nCslISKeCcFqlZi2cImUQ8js&#10;6zWs8t2K9CehqGClb3JfbyYaVkeEm6/y3YaArCpPjChLbxFP3bF6zEMzU98uY7xa0X0TL4YvF9mS&#10;cQDQVqyqmDTmouLlvmnUWUU9Kv29hquyUhLefRHPBHirXTRwRFYtnry6ZfGWlZKThjQJi+//Ac7Y&#10;8i2kVflbBNxcWfqLeOqJlfnRgIzUlb7b1CxW+KY4hQxKfyJ9XjrQRosk8k2c5r3dWbQGg4KoWH2/&#10;u3l0RgoVlCgRT7291SEYcUarWaz0TcHnKt9kp5DpFnr86cVpF5QY5ky/MpRh0vKKqXYhVx02nJsX&#10;vWnGTnAMFris64vdiGe5ovUR8dQVa6DAMcCbwrFAeKRedAjMJQvsRjBSr1fpljvG9otYSZq0rGJa&#10;6WPjZky7fFAxa5QR1X50Th5XDU1FPHXFOjA9JRIWnPHdF5nDkuBuvT0Y+Gcra95+4Vclzky0p9hk&#10;Exgsu5C5anGUSQOVWra+//I05um9CrjKaCTiqStW+I7ya9XC6a9eRFyF9hcNqFPMqg0sbggsgmyC&#10;oamhK1qD43UZxxpS/vr729VfaVP33DjYZczBWJmrUtxFPHXFioaV+7UktLZOIU1O+263mwxfrf4D&#10;0VQL3trU0NMm5jYfSpp+TxZFte3XSt/tcFuuSnEX8dQZa8upzWm5727W4QgA131/4DVArAdKP6NZ&#10;41/y8JQxDYGK+oAPGX6sdf6hNLn5YJLUKLfeFPBa4UPvp20QRjx1xeoRenK/UxFCq42fnTvjwSx4&#10;4ldrXxkzrOS7jQwudI7T8MOGJXbBBG/9fvOb3+4udojA2umyoZ3sQk7sni2KkHnimL7zPRoGCcRT&#10;V6wuIZ37nYqWVdwFoHBAuGGN/1W4KuQSMoCVBV5mE9rlIgtbtAk5wYaux+tTgwe7qqOu9guHR7vB&#10;GPHUFSsXS6mV7+gErBtXO9/05eFnQ70K8v65dgk4gu/AEke9/2VqE7AJOV2W7vj0WDvliewMWO6b&#10;csWQ/KHn2l+Yea16t1GFRnZytlZT4MRTZ6zRuywoeLALMAUPJeU5kuCDTiFr/9a3GgLl5b+dBpRq&#10;EVanOa3pUJLbcjYdg8YaA9wc66Gh5519aX8TAjKXWR6VRQpf4eoWLxFP/b01eicTbOgUBBd0RILR&#10;KfZQQ8Qn+jr1GrDr37szPtEyULuBNNoEhvVgkkNMZ4sSYoc5GWFG5JUxt5CyM6J6cRHx1BXrrabM&#10;pRV3cb8QwlkJpgQC1PxrXTJE/8J8sSeRVURYS7zd2TEQjfu+8a77xHq8Ph17cFk6O81dH7irK3Z1&#10;zaiebIcHgT6Kz66ouG1xno2rXlxEPHXFCgEE9wuhFb47mH8xb+1E1DxCmhrlk78az+KtwKLnHpmI&#10;cQEyoBGgY+CynCVR7moXDQ4xC3lsomHHpt52MQfrSW+VtYziSIh5+2Slc3WLi4in3lgdpii91h3X&#10;DwLTHX43EDjNrC+q2ete8dpvwOiHDYvR1NYGKpCu9y8ER6jQBYiM/tWjWNuKRhafaCgOBBbX+8uR&#10;0yGNdLHPI/v7w2HzrElciYi0CnMyubrFRcRTb6yVeZYhvfkL1w4hE4y8dtYOeGzMv373hAHjVLSz&#10;dQEfMDUEFuITvdBT944PBoOoMFE78P2FSHxXPeaRqWM2vDNHGUdsfq8U67GfmdNTd3/R+2gdTpGw&#10;IRm8tfh0wgq5c8PGWvCyAtfZQMA6HxY5oR3IQBrwagNL+npy0C+5hdRf332thKwCzkt1BrjdX/YD&#10;emSWoOdgExL33XzZ28//9/p3y8D9xuuSj9cnI0HTj4qW+26baNZkIEt1SwDWqtAFAumiKWsij9Xl&#10;4FQdMawL9ULNzcwfYWv/NA+YFMENiR1tRU6PnR0MeDFlKH/6LnzW+RfaxNy+XhF7frk0+7orux6r&#10;M6ysCPNWt5AcKHBwFYuLqG4JwAq97rVfMzy/0N0ZftTU0KP5YOdgQ7fgwbOaEWaRNQUrd+4EuL69&#10;ShxCDjwaNJcs9i1eXNF9xO1YDydFtZForCnBJ2Fd8Qqa44X1UovR2yOwWJj1gZkOsTujubjlQi+a&#10;eK5K8RLxTAxWCCzwm+FQNiH9nTd6Nh4oZu2ABAuGrenPrutUussqmhxm05DzB6EpMP78oaSyPUkL&#10;9vSYt+3uaVMo53d7ikG8bsuiOvip3BDDr30Ln3c6zclH67L3f1Pw6hwubp3kyc3m6hMvUa0SgxWh&#10;+NO/zvyumnX9wYOdj9XnDurTtanhbDr94azga3zoj0ll1YAYruqUeZsdFoGqDautrQHWA4El9f4K&#10;NAgj+tmA1S6mXvMz7DAVh+fd398ZzhStec52ryZBK0S1SgzW+3NZ1//GItPwwZ1eXVjA/FTMvfWW&#10;CVQZspdfesEqGpPKdquxZlucvUoK5RwwuRFuhi+jSQXQylXlQAk5hKyVvqkcUGildEeBdvdqUH0S&#10;g3VUTgacFI2Ay4q2LwtjpPKXX6KaqG3v3q/R+cAZTWZruo1NwcCRXTarvFllD98+etuy54f3EQ8E&#10;XkE2DqVaYKrpvQRUn8RgfafAiU4fTuoQU0FtcrifkhFEfG7auJ51YlL6kmFD4KAXDblQztTc7LSK&#10;CHtvvGJQQ6hhvWn0QA4ladXiyRiAbS50IhTh6hNHUa0S1bZapVa1C0hBVAfOdu+qtJtFNA441aff&#10;fy9Oc6xU50cCvkkoOTmFiDs8KiZhfLHda9X6Vi2qW2KwQotecAAZXJUqEMtAszDPjQS8lS2G8nvM&#10;mTT0iiVEuCGmk/60gN1pwFVAI1H1EoVVBKBYfqo24mgXhUsvHt7UdHz+nLm0vk6aJWhN/kWf/HHW&#10;wAJ2q8CnxZ6ICmglql7CvDUq0x8bG8kr1QYudAzQjIb6/mBDoHzvOrkxbUWXDXBV6fuUgVS9joQV&#10;a2L5b7bViegKcAn6/n372WyWYKLLMK2qfJaLL1pTUYUTgxXReK+ifCXqJGNMeU9l9sP336bM3Qys&#10;6VbvZ2vWYM233+yt9fvQXGJkBXAcSjYzG8LNphFEnVpVEtU5MVjfKnRRuWqjvj7SgFsZDoS6rOAH&#10;FY85xSya21ZkF+U5F0QIcOfQSl3vzpSqlwis0gxWFIJsfiWiYT127Kgaa9rczdJ3m0ZdWAJvJXCR&#10;cgvpShpHi6uApqJqJwDrlkJHVMekgF9ekAyL4DKkjxOjeMFsybrl2Vwze+gAcgq59bGDAYeYo6QH&#10;pfVE4MHVQTtRzROAdWuB3W0zU7mcgZfaYVe89hTYucRsakCdAjvroYN+dsFKOc0jpczAIs+7OkZX&#10;ENVcf6xmYLVGjAKo0Zxy6yRarK7ejc8Cm+E394yDa786+04JE4NL7Sk5ciw981/jQumKiApoK6p/&#10;ArzVbcwBlD3Vu9T9PtawT6HFW/EfVj5068j+XtMBP7u9BT2S25TuNGUtnn2fdOdAdG9FeFDjl+/f&#10;qgm8skvfhzSo8rpircwzg9T1Y69FicBX4HFS6TB4K2twJaTkufDoXEf+mjefWvP2XHwr0+pSOq7M&#10;J1fRDRmfvz1r5ZLHiKBaP7+sDyWWLXmCq4PWYj9AP6zSUEdySZWLMmuS/1cc1ixPUZtFEQQ7lYbN&#10;t8oq+zvQ120JQ8lEN2kJOQ5TJrW8LpMml1dbEVVeJ6w78ywuo7GqslIqjSMrG0iFLro0OQQlqIq8&#10;QMCEYxA5EMAauxQDKPEssnE10VpS/bXHulkKp6SIKgpN9SrmrcHmF58vQyLLUcDwSVeuDPewuy4A&#10;3SVkeExpCFepxVCPBWjm5aJznRxrfFHnR17ot2iO1W7iO33FSgq81IzCgAmuSvjsooCErNA7MJxC&#10;JpFSIoGRg/Nr/K8g6qIMXjGVMkgqR7bawCv4+sD0ZK5Kmop+jrZYi7IzYpzxwQfvu0dONgeB8omZ&#10;M+Ql5rammdOuDgFibljnR9AaumnQvwijA68tB9RoTa1/CbDKW0OCa9MxwyauVpqKfoK2WPGTaP9q&#10;Y47JznfWWdnF3HV/W6sEVT98/61DYLen1foXbf3oxZ3LXtzy4Qub3nth9f/Oe+ulGa/Pe+AcO3up&#10;iBofhGZh/MjBNYEldgk9OisUsW+jj0q/ftxYPR/eph+iN9aooMnAwhE60xXhXK4JvFoTeH33qpfn&#10;PXIzDgPOa6wvMKfIGTazlnd/4A2bYECbUIMEuxiz+IcQVtiUDIxf+bppJCpRW6xOo4H2zywYc46K&#10;DBSIVLikkVVonDp7+oRCc08klOgK37ruUhal0oMGeWIazRZi1DBmiEfes15XXCAqUVusc1QTgPV1&#10;tTbRJC9Es6hYl/secpqMX326kHqqyddcqN7qFlJwqNgtLf4K9F1Yw3YiRa/zH500wJ1Je75z2hSu&#10;YtqJStQW62t9Sr7c+gX2/+wzTyunZCzDCa7wUguNwKN3XGUXDAgG7KZQxyWp2Gl0i1nw5X6FlvrA&#10;QoRZEHqqimfvfeeFB3eubLn3gKuYdqLitMVaWujp26sY+4dPtY1Vnu0Pk+SkFIqW93Gkc1dZKOra&#10;53+jNlBxwL/YZWLtQF2gvMjGEs/PmKCM4nZ4dYpeqThtsc5wWZX2dMwVIykRy8AdkuJWRKnZbiEd&#10;oDHcghe7TakeM4tPiSbpj2X30RrEW3s+ean645fUWyHsauRll9DOA4Wa3HYZKSpOW6x3WwwXnDeQ&#10;imjTcACCTS1TBDCEXQrKywe43lv0uNpbpTMgt3p1lHks+DhaBjpItKvNRTq9eoiK0xbrTLf1huvH&#10;UxFtGijgEyj/8s7btAamYFVmpuVF0QCmoEbNS40/7ErBb+79Oe2NPmGbTiesH/YrHjTgXCqiLWty&#10;Wtg7BuUlmDREULA6Vc++uEXWxWOT0sLU1dZisbdH6BN+Y8df/kxHKBjQ60VZUnEaY4XYL48+fg2z&#10;AzX7+Jxs6MWubjGUOPdJbD7FRh0R8k+eeBPlJRs+ZDD2gDHb4UMHiTh9Hjl8cKs2t7RHSqqI9lgV&#10;xyHb9+9/yalwO/rjES4nAGENRV3LFs+U/HThI1OuDDbJ7IHswIH9lFaMNaYg29w8eeIEfN1ts2AB&#10;8fIXBXauYhqJqqE51vE5GeorVzw7lZFnqe2G8dfVs9cILPr8rVnAWu8vv/mGX8jbYuxq88YNlFDv&#10;zS6YTjdvhQoMWaMuv5QKwhkaq0kAJn4jHFYw9XKxmemD/kW1AZ86QyRW2gYHl/5nJq8RTKdVJKCo&#10;JDvTFbqIrQQ9nMVyZFUMUB4CxawVx2ebVAfIKhiXFrm5KmkkKlEnrJDTlNt0/DjKwm8+cuQwlau2&#10;VjHlUpfl37xJXtVq/sOHD6m3ojkeqs0zg5GiEnXDat7htdClKriR5LBhkT/svH6xQrEmbPp34C2u&#10;8W0FKytD6vHwlUf/e7rDbHKaDBFV0kRUvn7eCsHpvvnHP6l9JMScRfZaikVCbA2rZMjwZb59Qmaa&#10;y2g8X5vnsSNFReuM1YjeQxkaQYP696UKsK4s4h4stUVuaiUzGY4iVwEdREXrh7Uqz3JeWk8qjgiy&#10;M1VKcCrK92LLpAk3cevpu4pFruEMB4+rgw6ionX1VpfqYgGAfrr6YyQYHVWvjQ2frVm9Y/t2KS2t&#10;kSwyfmgTq9MqznDo/XZMKlpHrB4Lh4a4NB45oqYay5D5BLqskOUZsjV9CitSVK6u3nphWjIVR1a5&#10;c6fktcH9+/bJq2Ibwxrey8XCum7d59gkic25cHXQWlQHPbGan/M6qDjF0IDis5UAQDEACvg3ywuS&#10;RXyriWjiOGFBf6Akqoqu3rqhyN0UPlHN3sPYPgMmORUyNdZlH33IZUCDw5Wuj6h0XbFCd98xlUok&#10;ixq9RjWOGlxy6YfvhxbY1nm/myUvSgasOreqJCpdb6xWIeyaNjyOztk2jfdWfEv6Xl3dAWzit0p7&#10;TshfIqDS9cY6Z9YzVKJiLUSkGWj0S8Ve9pCr2oLBpsiWFP+wEl4ZyRTW2HhkVqGuTw2QqHRdsVZ5&#10;zEs//IhKVAxQJtzIZlGp41Zr79ffAOnRxh+RpsyKndevD1ZePLTlCfhIQwauAjqIitYXa57l+LHj&#10;e3ZXU6FklwwbStQm3PCLqsodtJI8V7IoD2vBIkFHmtxrnfbPvH7cqwBl7a6sokIVAyO4KqWjQoy0&#10;iDYhmgWbB6ennP6PZEy3sf4qKlYJEz9V2IrBE6+7+ip5IbbpH2ZRufphRQvQKysdZb337l+pUMXY&#10;GS1dX2mnq8IkB2/bYRHAlec7d2nz8suoonL19Fb29BDKijx/8xw29h8LP9s7OnBY5Bvh4Y/QkUNR&#10;LjeQIc/pdtswp1hYpR5KTsG/jh07Ki/EsM/WrJZTUs+2fOlSQgw1NbHrOmrDSq4amooKTQBW+uSt&#10;vWc/yxirv5Lug+Mbh/8UrA/efy8Vqrb7f3W3nGrL4J61tQfkhXDD/rtfMC7bGvYE+H8KVlhg80ZK&#10;KBbLASNt2IXny6lwc7DhVi49DGcTDHu/+Vpazaa1TvMH3xWsSkKx9s+5lJXNl1PhRoM0wire8ttQ&#10;EcEFOoYBkFRoh8E6sG9vOdWqPTvraTkVbggGDI/+RcHapbSSisDn6f9moVawtnssECUb9tazzwjQ&#10;RIKe56Q0WM/22PX8u4+VefL7D2WsGr2En5NC88pRP6OE2mK9EqMVQ/dV7PWgXVZQUoLSTs3efRtL&#10;gUIHRTQy1k9Hj+ByaKFeRYXBIMWVTZER1XA2HdXuOEuycWOvAb7MOesJZY+r7k8q26VgXa7v33WD&#10;to4YShVjWNlP+aqay6GFZj31pDI8nXzzjZRoMWmSX063x4LNyZ4+VlFQ3p6b++v3M+ZsoLRVNK4u&#10;0Xu+tWnvN1Q12Vvxa7kccdcOr+XySy6m4mBRIyr4spqscgyiWjdHMfApLQCUPG+L8cHXKW00Wz8v&#10;dnF10Fr0IC9MxgrjcsRdm4uc0lOEcsHoTyjBmX/jBpDNc7IXMw04t5e8NtyOHTsmSu/GgJCNEqTk&#10;UXdSIr34/OW9vFwdtJZcPzXWrfna3q+8scgFrGNGjdzqD6C4Ns53OKrkqpHu+tLzCxjK0MudOazd&#10;nX0pkTJ1wZ/7FnF10FTbvNKEkWQtWJsbD3P54qt1JW6csKBw7OgxlNYG1ujGXkUOZEazXR1IUYJk&#10;EU2USJ639eE8nZ4XIAGgXE011mCzts3rhmL3/LlzQGHB/OdQ3OFDDVRuO+2q0SOtQi71TmbRTOwg&#10;DqvS1HYurRqc2p2rg6aSKyqZylubm/82YjiXNY7aVMSe1naYTV//459SaTjL+Um8qPbFlgDYoS1W&#10;enzBbKEEFIa1LGyxJDuDq4NW8liWj7pMrq5kYVhh2k2k+wudIIkiZj39FJXlCL2biWzGow9z97zc&#10;eP04YEo5/2owUvMyWqxKOgxr+KJdMHF10E5yjUPGY61+7CHuC/HSlkI79UBKaAUEWIN+DAno87Wf&#10;0oQTCdnoVVgyIxWvXItDSavXw1tN4Y7M1UEj7ZnxMDeq5rHCuO/ES1/ko6NkWPFrqSAkvv/2W1RI&#10;PaW/4Ll5nedXSVBaznpipKRzLK6kGJHA2d5BShoHhquDRpKrrrIoWIPHjrPc8Z742e61rVqxHPtX&#10;ItbHZz5KoMMs2JwyN5C0oLoVrBkWd+fSlkGqsh5K+8UTyvjVovFfyqVp3OaIyzywKFhhWx+8N/z7&#10;cdBOr4Ue8btkmDxwhkUdFKTd9yqgMF6l0bH2cBR3Ld0RuZ6UPA9HhSU6DxjL1SHu2nH/L+VKh1t0&#10;rLC4jw7WlrjJN7krgIgN5FTIMj29AIXjpUROkOmmx7s/t43SPNayPTmPf0DprNnr3+yt4R96ByK5&#10;xhEWEyvC2Mq4tgMVBar3YYef+kAGOp+u+YQ2ECmOl3JBBUp5anXKkytD68OxLthz1oipcrps9+AM&#10;jV7ZJlZFa1IVi4mVfnnE7k5eiwpVxzaiRSX71w8/ABORUrsnpMbXdf7OnKllketJadY8Ja1JryV5&#10;m1zjGBYba8jide/C2NQe8h6lxzDkVDSb+cjDXGAPqRc7le3KunRi5PqINbvh41w1Tk0sqK/yWGJ4&#10;RYu1jRWDIcRG4Xs/GY3o2XXus7MOHWoYOvj89es+l/cezURRABRRFYFCHL5UN2t/ITb6Uq3njgdG&#10;BFWeeF50kcLEWCdbi7WNlWz9tVdwBZy0nsx3XjVmlLzfMGP3XDIoiKvK9qTa8hU6DFA41nSblxJY&#10;n/3A6zZ6m6ZozLrPZ1ANFsyCEMdIceM1o9smKll7sTI7coQr5qQV+cpxGKD06Pszeg9ul9IdZ7n7&#10;K3SgsKa2bE+m1UNp0Ox24fVIZFrdSBssdrX/nnXeNdu9fOknoSqPGS2XXNF22IlglWxHRJEnIY8x&#10;R96dZMCRYpfegyshw2f63E3pl0+mNAl5lDQkmuVxrUUUwLFb38us6OsEo3FaKU0eknKe+Kii4FRf&#10;0ICIiCZ/228njJXZ999xBZ+ohhoy5F0xJ81VhkyKel7/uOOZZUllf6fFbvO3cVhBU7141nz210vh&#10;0Rl3l6vXZ85ZPyTlVKYHxebvvpMreiJ2UlilNntj0clfKRqfk0HHn4PFJKHM9PRWj1x7PPelqJpj&#10;hazSdHXG7A25FrtgNsNVc8ZOz7XYUqY+r86WVLYbzsuV3h7hrF9f7DpRJ1XsJLGGLHhyNxj8j9d+&#10;1Wh2q4DBbMfPBlySBZQlmtLUXwvWbsVD020t0SjyILPw2+UWs0nq32jaheWHe2KHXeZXqnNypbdH&#10;9PNO2k4NKx3LHxtPorfFj8c5y9pBmhkJne+gkH7nSy0T1VLAVJiT2T1P1YOVVTukr6fO3dSyUiV8&#10;Be6cPHJat/xBaHm5olsR65p+bJR+1SnZKXpriwUbD5/gU3vi+iIPfj9HBMJKqMe8rUml1XYhFz91&#10;WYHDNv5+JUPakLFYD15Rvw6B+OU9zr6iW+d+mWmb2ve+NjYYbTx8kud8hMUNq+y5RxtPqFmIwqWM&#10;XeaT7qo0Ds1KU3J6DdlZFmfyc1uyrK58A7uaguEfqCkhgVqIK1oGh22dSagwPPSkm9GoFj+sagsG&#10;/QX29jiv6s82MKD47Fpwvt1kgIdyOSHscIfXulO9yWPpnZnG/njxgrA/ppF23qit7XhN25ZCB10H&#10;irtpgzVkW24aF3KW6G+lTaPBEgFFFCUYb8w54et6ZflORGlderGbBmlv3T3nbmtlwO2xBG4aJ1dR&#10;G9MWq2TB5rraWAPzs/qOBoUu87ejoRx3an934WGLfE2s2+CxuWZ7jBkic3Nd9Bvk42s6YG2xdRdd&#10;wLV0LqOhJDt70ymEwGGSdr61wLG0JE/VjLDEuuEX4GzX5ISPZrpile3w4Z0tbYK29/RKf1X6oFyu&#10;jpYIrJLBcVZfOjRq1xQXrblkiFySfj7aYgnD2mKNhytxnp74gEItBAnUmLLw80gc4vlTtA6AlRlz&#10;qA/7lqhJnZg87IXRtK+QdybASRXrIFhDFmze/8H/8chaFZqRfR+8J3+9w1gHwxqyI7urOHxRdWQ3&#10;/bm4DmcdFCvZtnvuDBHkejbrtl/ekdCzvA3r0FjJwDF8HGyWgHZgqD8JrLAv8hHnYjAqfqm6kbwj&#10;208DKwzxE4vtfyL2k8HasU963n46WH9SdgarJnYGqwbW3Pz//vw+wYzbVBcAAAAASUVORK5CYIJQ&#10;SwMEFAAGAAgAAAAhAMP7spThAAAACgEAAA8AAABkcnMvZG93bnJldi54bWxMj0Frg0AQhe+F/odl&#10;Cr0lq6aGalxDCG1PodCkUHKb6EQl7q64GzX/vtNTcxzex3vfZOtJt2Kg3jXWKAjnAQgyhS0bUyn4&#10;PrzPXkE4j6bE1hpScCMH6/zxIcO0tKP5omHvK8ElxqWooPa+S6V0RU0a3dx2ZDg7216j57OvZNnj&#10;yOW6lVEQLKXGxvBCjR1tayou+6tW8DHiuFmEb8Puct7ejof482cXklLPT9NmBcLT5P9h+NNndcjZ&#10;6WSvpnSiVfASRgmjCmbxMgLBRBIsYhAnjuIEZJ7J+xfyX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AoI5PWdwIAABYHAAAOAAAAAAAAAAAA&#10;AAAAAEQCAABkcnMvZTJvRG9jLnhtbFBLAQItAAoAAAAAAAAAIQDVl8tTmS0AAJktAAAVAAAAAAAA&#10;AAAAAAAAAOcEAABkcnMvbWVkaWEvaW1hZ2UxLmpwZWdQSwECLQAKAAAAAAAAACEAsozYtO0dAADt&#10;HQAAFAAAAAAAAAAAAAAAAACzMgAAZHJzL21lZGlhL2ltYWdlMi5wbmdQSwECLQAUAAYACAAAACEA&#10;w/uylOEAAAAKAQAADwAAAAAAAAAAAAAAAADSUAAAZHJzL2Rvd25yZXYueG1sUEsBAi0AFAAGAAgA&#10;AAAhACvZ2PHIAAAApgEAABkAAAAAAAAAAAAAAAAA4FEAAGRycy9fcmVscy9lMm9Eb2MueG1sLnJl&#10;bHNQSwUGAAAAAAcABwC/AQAA31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daszek_turystyczny_mgops2" style="position:absolute;left:50724;width:9259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XsxAAAANoAAAAPAAAAZHJzL2Rvd25yZXYueG1sRI9Ba8JA&#10;FITvQv/D8gq96aZBgqSuEiyFYiioleLxkX1mQ7Nv0+w2pv/eFYQeh5n5hlmuR9uKgXrfOFbwPEtA&#10;EFdON1wrOH6+TRcgfEDW2DomBX/kYb16mCwx1+7CexoOoRYRwj5HBSaELpfSV4Ys+pnriKN3dr3F&#10;EGVfS93jJcJtK9MkyaTFhuOCwY42hqrvw69VwG1R/HxtdmX5aqrtFrP58fQxV+rpcSxeQAQaw3/4&#10;3n7XClK4XYk3QK6uAAAA//8DAFBLAQItABQABgAIAAAAIQDb4fbL7gAAAIUBAAATAAAAAAAAAAAA&#10;AAAAAAAAAABbQ29udGVudF9UeXBlc10ueG1sUEsBAi0AFAAGAAgAAAAhAFr0LFu/AAAAFQEAAAsA&#10;AAAAAAAAAAAAAAAAHwEAAF9yZWxzLy5yZWxzUEsBAi0AFAAGAAgAAAAhAO6CJezEAAAA2gAAAA8A&#10;AAAAAAAAAAAAAAAABwIAAGRycy9kb3ducmV2LnhtbFBLBQYAAAAAAwADALcAAAD4AgAAAAA=&#10;" strokeweight="0">
                  <v:imagedata r:id="rId10" o:title="daszek_turystyczny_mgops2"/>
                </v:shape>
                <v:shape id="Obraz 3" o:spid="_x0000_s1028" type="#_x0000_t75" style="position:absolute;left:28836;top:284;width:4647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VwxQAAANoAAAAPAAAAZHJzL2Rvd25yZXYueG1sRI9Lb8Iw&#10;EITvSP0P1iL1gsBpeahKMQiqInHgAPRx3sZLEhGvg21I6K/HlZB6HM3MN5rpvDWVuJDzpWUFT4ME&#10;BHFmdcm5gs+PVf8FhA/IGivLpOBKHuazh84UU20b3tFlH3IRIexTVFCEUKdS+qwgg35ga+LoHawz&#10;GKJ0udQOmwg3lXxOkok0WHJcKLCmt4Ky4/5sFIz9+Pi7dYn+Gv3Q6fu955vlYqPUY7ddvIII1Ib/&#10;8L291gqG8Hcl3gA5uwEAAP//AwBQSwECLQAUAAYACAAAACEA2+H2y+4AAACFAQAAEwAAAAAAAAAA&#10;AAAAAAAAAAAAW0NvbnRlbnRfVHlwZXNdLnhtbFBLAQItABQABgAIAAAAIQBa9CxbvwAAABUBAAAL&#10;AAAAAAAAAAAAAAAAAB8BAABfcmVscy8ucmVsc1BLAQItABQABgAIAAAAIQCFsjVwxQAAANoAAAAP&#10;AAAAAAAAAAAAAAAAAAcCAABkcnMvZG93bnJldi54bWxQSwUGAAAAAAMAAwC3AAAA+QIAAAAA&#10;" strokeweight="0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5188813" wp14:editId="098D7DBC">
            <wp:simplePos x="0" y="0"/>
            <wp:positionH relativeFrom="column">
              <wp:posOffset>-261620</wp:posOffset>
            </wp:positionH>
            <wp:positionV relativeFrom="paragraph">
              <wp:posOffset>-385445</wp:posOffset>
            </wp:positionV>
            <wp:extent cx="2445742" cy="714375"/>
            <wp:effectExtent l="0" t="0" r="0" b="0"/>
            <wp:wrapNone/>
            <wp:docPr id="18110707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70763" name="Obraz 181107076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74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CBA0A" w14:textId="6C507120" w:rsidR="00F97AA0" w:rsidRDefault="00E36949" w:rsidP="00F97AA0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</w:p>
    <w:p w14:paraId="005A8C8A" w14:textId="6C58CFD0" w:rsidR="00BA6635" w:rsidRDefault="00F97AA0" w:rsidP="00F97AA0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="00E36949" w:rsidRPr="00C97D9C">
        <w:rPr>
          <w:rStyle w:val="Wyrnienie"/>
          <w:rFonts w:asciiTheme="minorHAnsi" w:hAnsiTheme="minorHAnsi" w:cstheme="minorHAnsi"/>
          <w:b/>
          <w:i w:val="0"/>
        </w:rPr>
        <w:t xml:space="preserve">Asystent osobisty osoby </w:t>
      </w:r>
      <w:bookmarkEnd w:id="0"/>
      <w:r w:rsidR="008E44A3">
        <w:rPr>
          <w:rStyle w:val="Wyrnienie"/>
          <w:rFonts w:asciiTheme="minorHAnsi" w:hAnsiTheme="minorHAnsi" w:cstheme="minorHAnsi"/>
          <w:b/>
          <w:i w:val="0"/>
        </w:rPr>
        <w:t>z niepełnosprawnością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</w:t>
      </w:r>
      <w:r w:rsidR="0053524D">
        <w:rPr>
          <w:rStyle w:val="Wyrnienie"/>
          <w:rFonts w:asciiTheme="minorHAnsi" w:hAnsiTheme="minorHAnsi" w:cstheme="minorHAnsi"/>
          <w:b/>
          <w:i w:val="0"/>
        </w:rPr>
        <w:t>5</w:t>
      </w:r>
    </w:p>
    <w:p w14:paraId="19428BB1" w14:textId="28F5C0A5" w:rsidR="00F97AA0" w:rsidRDefault="00F97AA0" w:rsidP="00F97AA0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</w:p>
    <w:p w14:paraId="76EC4E62" w14:textId="77777777" w:rsidR="00F97AA0" w:rsidRPr="00C97D9C" w:rsidRDefault="00F97AA0" w:rsidP="00F97AA0">
      <w:pPr>
        <w:pStyle w:val="NormalnyWeb"/>
        <w:spacing w:before="0" w:beforeAutospacing="0" w:after="0" w:afterAutospacing="0"/>
        <w:ind w:right="-289"/>
        <w:jc w:val="center"/>
        <w:rPr>
          <w:rFonts w:asciiTheme="minorHAnsi" w:hAnsiTheme="minorHAnsi" w:cstheme="minorHAnsi"/>
        </w:rPr>
      </w:pPr>
    </w:p>
    <w:p w14:paraId="2CCE3298" w14:textId="1E54708F" w:rsidR="00E36949" w:rsidRPr="00C97D9C" w:rsidRDefault="00E36949" w:rsidP="00F97AA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>(Dz. Urz. UE L 119 z</w:t>
      </w:r>
      <w:r w:rsidR="00F97AA0">
        <w:rPr>
          <w:rFonts w:asciiTheme="minorHAnsi" w:hAnsiTheme="minorHAnsi" w:cstheme="minorHAnsi"/>
        </w:rPr>
        <w:t> </w:t>
      </w:r>
      <w:r w:rsidR="00FA3969" w:rsidRPr="00C97D9C">
        <w:rPr>
          <w:rFonts w:asciiTheme="minorHAnsi" w:hAnsiTheme="minorHAnsi" w:cstheme="minorHAnsi"/>
        </w:rPr>
        <w:t xml:space="preserve">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435E7AFA" w:rsidR="00E36949" w:rsidRPr="00C97D9C" w:rsidRDefault="00E36949" w:rsidP="00F97AA0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Theme="minorHAnsi" w:hAnsiTheme="minorHAnsi" w:cstheme="minorHAnsi"/>
          <w:i w:val="0"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F97AA0">
        <w:rPr>
          <w:rFonts w:asciiTheme="minorHAnsi" w:hAnsiTheme="minorHAnsi" w:cstheme="minorHAnsi"/>
        </w:rPr>
        <w:t>Miejsko-Gminny Ośrodek Pomocy Społecznej w Sztumie, ul. Mickiewicza 39, 82-400 Sztum</w:t>
      </w:r>
      <w:r w:rsidR="006A0CC7" w:rsidRPr="00C97D9C">
        <w:rPr>
          <w:rFonts w:asciiTheme="minorHAnsi" w:hAnsiTheme="minorHAnsi" w:cstheme="minorHAnsi"/>
        </w:rPr>
        <w:t>.</w:t>
      </w:r>
    </w:p>
    <w:p w14:paraId="783458D0" w14:textId="593DBACA" w:rsidR="00E36949" w:rsidRPr="00C97D9C" w:rsidRDefault="00E36949" w:rsidP="00F97AA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r w:rsidR="00F97AA0">
        <w:rPr>
          <w:rFonts w:asciiTheme="minorHAnsi" w:hAnsiTheme="minorHAnsi" w:cstheme="minorHAnsi"/>
        </w:rPr>
        <w:t>iod@mgopssztum.pl</w:t>
      </w:r>
      <w:r w:rsidR="006A0CC7" w:rsidRPr="00C97D9C">
        <w:rPr>
          <w:rFonts w:asciiTheme="minorHAnsi" w:hAnsiTheme="minorHAnsi" w:cstheme="minorHAnsi"/>
        </w:rPr>
        <w:t>.</w:t>
      </w:r>
    </w:p>
    <w:p w14:paraId="0B40292A" w14:textId="1C19D778" w:rsidR="00E36949" w:rsidRPr="008E44A3" w:rsidRDefault="00E36949" w:rsidP="008E44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bookmarkStart w:id="1" w:name="__DdeLink__182_30542706"/>
      <w:bookmarkEnd w:id="1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8E44A3">
        <w:rPr>
          <w:rFonts w:asciiTheme="minorHAnsi" w:hAnsiTheme="minorHAnsi" w:cstheme="minorHAnsi"/>
        </w:rPr>
        <w:t xml:space="preserve"> z niepełnosprawnością</w:t>
      </w:r>
      <w:r w:rsidR="007A5CE9" w:rsidRPr="00C97D9C">
        <w:rPr>
          <w:rFonts w:asciiTheme="minorHAnsi" w:hAnsiTheme="minorHAnsi" w:cstheme="minorHAnsi"/>
        </w:rPr>
        <w:t>” – edycja 202</w:t>
      </w:r>
      <w:r w:rsidR="0053524D">
        <w:rPr>
          <w:rFonts w:asciiTheme="minorHAnsi" w:hAnsiTheme="minorHAnsi" w:cstheme="minorHAnsi"/>
        </w:rPr>
        <w:t>5</w:t>
      </w:r>
      <w:r w:rsidR="006A0CC7" w:rsidRPr="008E44A3">
        <w:rPr>
          <w:rFonts w:asciiTheme="minorHAnsi" w:hAnsiTheme="minorHAnsi" w:cstheme="minorHAnsi"/>
        </w:rPr>
        <w:t>,</w:t>
      </w:r>
      <w:r w:rsidRPr="008E44A3">
        <w:rPr>
          <w:rFonts w:asciiTheme="minorHAnsi" w:hAnsiTheme="minorHAnsi" w:cstheme="minorHAnsi"/>
        </w:rPr>
        <w:t xml:space="preserve"> </w:t>
      </w:r>
      <w:r w:rsidR="008E44A3">
        <w:rPr>
          <w:rFonts w:asciiTheme="minorHAnsi" w:hAnsiTheme="minorHAnsi" w:cstheme="minorHAnsi"/>
        </w:rPr>
        <w:br/>
      </w:r>
      <w:r w:rsidRPr="008E44A3">
        <w:rPr>
          <w:rFonts w:asciiTheme="minorHAnsi" w:hAnsiTheme="minorHAnsi" w:cstheme="minorHAnsi"/>
        </w:rPr>
        <w:t>w tym rozliczenie</w:t>
      </w:r>
      <w:r w:rsidR="001E4AD0" w:rsidRPr="008E44A3">
        <w:rPr>
          <w:rFonts w:asciiTheme="minorHAnsi" w:hAnsiTheme="minorHAnsi" w:cstheme="minorHAnsi"/>
        </w:rPr>
        <w:t xml:space="preserve"> otrzymanych środków z Funduszu</w:t>
      </w:r>
      <w:r w:rsidR="006A0CC7" w:rsidRPr="008E44A3">
        <w:rPr>
          <w:rFonts w:asciiTheme="minorHAnsi" w:hAnsiTheme="minorHAnsi" w:cstheme="minorHAnsi"/>
        </w:rPr>
        <w:t xml:space="preserve"> Solidarnościowego</w:t>
      </w:r>
      <w:r w:rsidR="00597C49" w:rsidRPr="008E44A3">
        <w:rPr>
          <w:rFonts w:asciiTheme="minorHAnsi" w:hAnsiTheme="minorHAnsi" w:cstheme="minorHAnsi"/>
        </w:rPr>
        <w:t>.</w:t>
      </w:r>
    </w:p>
    <w:p w14:paraId="3777DEA4" w14:textId="4FA0F2C0" w:rsidR="00E36949" w:rsidRPr="00C97D9C" w:rsidRDefault="00941E45" w:rsidP="00F97AA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8E44A3">
        <w:rPr>
          <w:rFonts w:asciiTheme="minorHAnsi" w:hAnsiTheme="minorHAnsi" w:cstheme="minorHAnsi"/>
        </w:rPr>
        <w:t xml:space="preserve"> z niepełnosprawnością</w:t>
      </w:r>
      <w:r w:rsidR="007A5CE9" w:rsidRPr="00C97D9C">
        <w:rPr>
          <w:rFonts w:asciiTheme="minorHAnsi" w:hAnsiTheme="minorHAnsi" w:cstheme="minorHAnsi"/>
        </w:rPr>
        <w:t>” – edycja 202</w:t>
      </w:r>
      <w:r w:rsidR="00A87ECA">
        <w:rPr>
          <w:rFonts w:asciiTheme="minorHAnsi" w:hAnsiTheme="minorHAnsi" w:cstheme="minorHAnsi"/>
        </w:rPr>
        <w:t>4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</w:t>
      </w:r>
      <w:r w:rsidR="00F97AA0">
        <w:rPr>
          <w:rFonts w:asciiTheme="minorHAnsi" w:hAnsiTheme="minorHAnsi" w:cstheme="minorHAnsi"/>
        </w:rPr>
        <w:t> </w:t>
      </w:r>
      <w:r w:rsidR="007A5CE9" w:rsidRPr="00C97D9C">
        <w:rPr>
          <w:rFonts w:asciiTheme="minorHAnsi" w:hAnsiTheme="minorHAnsi" w:cstheme="minorHAnsi"/>
        </w:rPr>
        <w:t>2020 r. poz. 1787</w:t>
      </w:r>
      <w:r w:rsidR="00F97AA0">
        <w:rPr>
          <w:rFonts w:asciiTheme="minorHAnsi" w:hAnsiTheme="minorHAnsi" w:cstheme="minorHAnsi"/>
        </w:rPr>
        <w:t xml:space="preserve"> z </w:t>
      </w:r>
      <w:proofErr w:type="spellStart"/>
      <w:r w:rsidR="00F97AA0">
        <w:rPr>
          <w:rFonts w:asciiTheme="minorHAnsi" w:hAnsiTheme="minorHAnsi" w:cstheme="minorHAnsi"/>
        </w:rPr>
        <w:t>późn</w:t>
      </w:r>
      <w:proofErr w:type="spellEnd"/>
      <w:r w:rsidR="00F97AA0">
        <w:rPr>
          <w:rFonts w:asciiTheme="minorHAnsi" w:hAnsiTheme="minorHAnsi" w:cstheme="minorHAnsi"/>
        </w:rPr>
        <w:t>. zm.</w:t>
      </w:r>
      <w:r w:rsidR="007A5CE9" w:rsidRPr="00C97D9C">
        <w:rPr>
          <w:rFonts w:asciiTheme="minorHAnsi" w:hAnsiTheme="minorHAnsi" w:cstheme="minorHAnsi"/>
        </w:rPr>
        <w:t>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F97AA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lastRenderedPageBreak/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F97AA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772F6332" w:rsidR="00C50A98" w:rsidRPr="00C97D9C" w:rsidRDefault="00E36949" w:rsidP="00F97AA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D7760E">
        <w:rPr>
          <w:rFonts w:asciiTheme="minorHAnsi" w:hAnsiTheme="minorHAnsi" w:cstheme="minorHAnsi"/>
        </w:rPr>
        <w:t>Miejsko-Gminny Ośrodek Pomocy Społecznej w Sztumie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D7760E">
        <w:rPr>
          <w:rFonts w:asciiTheme="minorHAnsi" w:hAnsiTheme="minorHAnsi" w:cstheme="minorHAnsi"/>
        </w:rPr>
        <w:t>Wojewodę Województwa P</w:t>
      </w:r>
      <w:r w:rsidR="00A65F67">
        <w:rPr>
          <w:rFonts w:asciiTheme="minorHAnsi" w:hAnsiTheme="minorHAnsi" w:cstheme="minorHAnsi"/>
        </w:rPr>
        <w:t>o</w:t>
      </w:r>
      <w:r w:rsidR="00D7760E">
        <w:rPr>
          <w:rFonts w:asciiTheme="minorHAnsi" w:hAnsiTheme="minorHAnsi" w:cstheme="minorHAnsi"/>
        </w:rPr>
        <w:t>morskiego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F97AA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13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F97AA0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13A65E83" w:rsidR="00925B16" w:rsidRPr="00C97D9C" w:rsidRDefault="00E36949" w:rsidP="00F97AA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 xml:space="preserve">„Asystent osobisty osoby </w:t>
      </w:r>
      <w:r w:rsidR="00930EA2">
        <w:rPr>
          <w:rFonts w:asciiTheme="minorHAnsi" w:hAnsiTheme="minorHAnsi" w:cstheme="minorHAnsi"/>
        </w:rPr>
        <w:t>z niepełnosprawnością</w:t>
      </w:r>
      <w:r w:rsidRPr="00C97D9C">
        <w:rPr>
          <w:rFonts w:asciiTheme="minorHAnsi" w:hAnsiTheme="minorHAnsi" w:cstheme="minorHAnsi"/>
        </w:rPr>
        <w:t>”</w:t>
      </w:r>
      <w:r w:rsidR="006362E5" w:rsidRPr="00C97D9C">
        <w:rPr>
          <w:rFonts w:asciiTheme="minorHAnsi" w:hAnsiTheme="minorHAnsi" w:cstheme="minorHAnsi"/>
        </w:rPr>
        <w:t xml:space="preserve"> – edycja 202</w:t>
      </w:r>
      <w:r w:rsidR="0053524D">
        <w:rPr>
          <w:rFonts w:asciiTheme="minorHAnsi" w:hAnsiTheme="minorHAnsi" w:cstheme="minorHAnsi"/>
        </w:rPr>
        <w:t>5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sectPr w:rsidR="00925B16" w:rsidRPr="00C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69B0" w14:textId="77777777" w:rsidR="00A92C23" w:rsidRDefault="00A92C23" w:rsidP="008D57BD">
      <w:r>
        <w:separator/>
      </w:r>
    </w:p>
  </w:endnote>
  <w:endnote w:type="continuationSeparator" w:id="0">
    <w:p w14:paraId="0B3C4059" w14:textId="77777777" w:rsidR="00A92C23" w:rsidRDefault="00A92C23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781FB" w14:textId="77777777" w:rsidR="00A92C23" w:rsidRDefault="00A92C23" w:rsidP="008D57BD">
      <w:r>
        <w:separator/>
      </w:r>
    </w:p>
  </w:footnote>
  <w:footnote w:type="continuationSeparator" w:id="0">
    <w:p w14:paraId="3BF14115" w14:textId="77777777" w:rsidR="00A92C23" w:rsidRDefault="00A92C23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007324998">
    <w:abstractNumId w:val="3"/>
  </w:num>
  <w:num w:numId="2" w16cid:durableId="1451851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514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828363">
    <w:abstractNumId w:val="0"/>
  </w:num>
  <w:num w:numId="5" w16cid:durableId="2134866645">
    <w:abstractNumId w:val="2"/>
  </w:num>
  <w:num w:numId="6" w16cid:durableId="187427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72EFF"/>
    <w:rsid w:val="00075480"/>
    <w:rsid w:val="000A7E48"/>
    <w:rsid w:val="000C23AB"/>
    <w:rsid w:val="000E25EB"/>
    <w:rsid w:val="000F1DC5"/>
    <w:rsid w:val="00156A5B"/>
    <w:rsid w:val="001E4AD0"/>
    <w:rsid w:val="00220D30"/>
    <w:rsid w:val="00222789"/>
    <w:rsid w:val="00231E05"/>
    <w:rsid w:val="002C3B80"/>
    <w:rsid w:val="002E579E"/>
    <w:rsid w:val="00301652"/>
    <w:rsid w:val="00337430"/>
    <w:rsid w:val="0035005D"/>
    <w:rsid w:val="00356E21"/>
    <w:rsid w:val="00376F16"/>
    <w:rsid w:val="00386185"/>
    <w:rsid w:val="003A46AB"/>
    <w:rsid w:val="003A68C9"/>
    <w:rsid w:val="003B368E"/>
    <w:rsid w:val="003B4BE0"/>
    <w:rsid w:val="003E40EE"/>
    <w:rsid w:val="003E43EA"/>
    <w:rsid w:val="00401AB6"/>
    <w:rsid w:val="00482683"/>
    <w:rsid w:val="004D2BD0"/>
    <w:rsid w:val="0053524D"/>
    <w:rsid w:val="00561C93"/>
    <w:rsid w:val="0056201C"/>
    <w:rsid w:val="005736E3"/>
    <w:rsid w:val="005959AC"/>
    <w:rsid w:val="00597C49"/>
    <w:rsid w:val="005A157D"/>
    <w:rsid w:val="005B0351"/>
    <w:rsid w:val="005B30F6"/>
    <w:rsid w:val="005C2B4B"/>
    <w:rsid w:val="00601453"/>
    <w:rsid w:val="0061306C"/>
    <w:rsid w:val="0063086F"/>
    <w:rsid w:val="006362E5"/>
    <w:rsid w:val="006A0CC7"/>
    <w:rsid w:val="006D1231"/>
    <w:rsid w:val="006E0987"/>
    <w:rsid w:val="006E11DC"/>
    <w:rsid w:val="007115B7"/>
    <w:rsid w:val="0072320E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8E44A3"/>
    <w:rsid w:val="009145BD"/>
    <w:rsid w:val="00925B16"/>
    <w:rsid w:val="00930EA2"/>
    <w:rsid w:val="00936A81"/>
    <w:rsid w:val="00941E45"/>
    <w:rsid w:val="009636EA"/>
    <w:rsid w:val="009D6BE8"/>
    <w:rsid w:val="009D7D13"/>
    <w:rsid w:val="009E005B"/>
    <w:rsid w:val="009E27B0"/>
    <w:rsid w:val="009F1803"/>
    <w:rsid w:val="00A15E47"/>
    <w:rsid w:val="00A41B3E"/>
    <w:rsid w:val="00A4349E"/>
    <w:rsid w:val="00A65F67"/>
    <w:rsid w:val="00A82B52"/>
    <w:rsid w:val="00A87ECA"/>
    <w:rsid w:val="00A92C23"/>
    <w:rsid w:val="00AA765B"/>
    <w:rsid w:val="00B17C53"/>
    <w:rsid w:val="00B27531"/>
    <w:rsid w:val="00B45D64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7760E"/>
    <w:rsid w:val="00D94464"/>
    <w:rsid w:val="00DA6996"/>
    <w:rsid w:val="00DB1967"/>
    <w:rsid w:val="00DB22CD"/>
    <w:rsid w:val="00DC3B3C"/>
    <w:rsid w:val="00DF2ED7"/>
    <w:rsid w:val="00E0040C"/>
    <w:rsid w:val="00E10B6B"/>
    <w:rsid w:val="00E11D1C"/>
    <w:rsid w:val="00E30791"/>
    <w:rsid w:val="00E30802"/>
    <w:rsid w:val="00E36949"/>
    <w:rsid w:val="00E8249E"/>
    <w:rsid w:val="00E83E71"/>
    <w:rsid w:val="00EB6B86"/>
    <w:rsid w:val="00EF10BC"/>
    <w:rsid w:val="00F11A41"/>
    <w:rsid w:val="00F24B3F"/>
    <w:rsid w:val="00F415FC"/>
    <w:rsid w:val="00F503AD"/>
    <w:rsid w:val="00F52278"/>
    <w:rsid w:val="00F74F84"/>
    <w:rsid w:val="00F97AA0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Natalia Walczykowska</cp:lastModifiedBy>
  <cp:revision>2</cp:revision>
  <cp:lastPrinted>2024-10-30T15:23:00Z</cp:lastPrinted>
  <dcterms:created xsi:type="dcterms:W3CDTF">2024-10-31T13:57:00Z</dcterms:created>
  <dcterms:modified xsi:type="dcterms:W3CDTF">2024-10-31T13:57:00Z</dcterms:modified>
</cp:coreProperties>
</file>